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30"/>
        <w:tblW w:w="14692" w:type="dxa"/>
        <w:tblLook w:val="0420" w:firstRow="1" w:lastRow="0" w:firstColumn="0" w:lastColumn="0" w:noHBand="0" w:noVBand="1"/>
      </w:tblPr>
      <w:tblGrid>
        <w:gridCol w:w="14692"/>
      </w:tblGrid>
      <w:tr w:rsidR="00B52CB4" w:rsidRPr="00E83F73" w:rsidTr="00A5030F">
        <w:trPr>
          <w:trHeight w:val="2688"/>
        </w:trPr>
        <w:tc>
          <w:tcPr>
            <w:tcW w:w="14692" w:type="dxa"/>
            <w:shd w:val="clear" w:color="auto" w:fill="auto"/>
          </w:tcPr>
          <w:p w:rsidR="00B52CB4" w:rsidRPr="00E83F73" w:rsidRDefault="00B52CB4" w:rsidP="00B52CB4">
            <w:pPr>
              <w:rPr>
                <w:sz w:val="28"/>
                <w:szCs w:val="28"/>
              </w:rPr>
            </w:pPr>
            <w:r w:rsidRPr="00E83F73">
              <w:rPr>
                <w:sz w:val="28"/>
                <w:szCs w:val="28"/>
              </w:rPr>
              <w:t xml:space="preserve">Утверждено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  <w:r w:rsidRPr="00E83F73">
              <w:rPr>
                <w:sz w:val="28"/>
                <w:szCs w:val="28"/>
              </w:rPr>
              <w:t>Согласовано</w:t>
            </w:r>
          </w:p>
          <w:p w:rsidR="00B52CB4" w:rsidRPr="00E83F73" w:rsidRDefault="00B52CB4" w:rsidP="00B52CB4">
            <w:pPr>
              <w:rPr>
                <w:sz w:val="28"/>
                <w:szCs w:val="28"/>
              </w:rPr>
            </w:pPr>
            <w:r w:rsidRPr="00E83F73">
              <w:rPr>
                <w:sz w:val="28"/>
                <w:szCs w:val="28"/>
              </w:rPr>
              <w:t xml:space="preserve">приказом отдела образования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E83F73">
              <w:rPr>
                <w:sz w:val="28"/>
                <w:szCs w:val="28"/>
              </w:rPr>
              <w:t>с директором</w:t>
            </w:r>
          </w:p>
          <w:p w:rsidR="00B52CB4" w:rsidRDefault="00B52CB4" w:rsidP="00D53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E83F73">
              <w:rPr>
                <w:sz w:val="28"/>
                <w:szCs w:val="28"/>
              </w:rPr>
              <w:t xml:space="preserve"> </w:t>
            </w:r>
            <w:r w:rsidR="00257B97">
              <w:rPr>
                <w:sz w:val="28"/>
                <w:szCs w:val="28"/>
              </w:rPr>
              <w:t>279</w:t>
            </w:r>
            <w:r w:rsidRPr="00E83F73">
              <w:rPr>
                <w:sz w:val="28"/>
                <w:szCs w:val="28"/>
              </w:rPr>
              <w:t xml:space="preserve"> от </w:t>
            </w:r>
            <w:r w:rsidR="00257B97">
              <w:rPr>
                <w:sz w:val="28"/>
                <w:szCs w:val="28"/>
              </w:rPr>
              <w:t xml:space="preserve">24 </w:t>
            </w:r>
            <w:r w:rsidR="00F809A3">
              <w:rPr>
                <w:sz w:val="28"/>
                <w:szCs w:val="28"/>
              </w:rPr>
              <w:t>августа</w:t>
            </w:r>
            <w:r w:rsidRPr="00E83F7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E83F73">
              <w:rPr>
                <w:sz w:val="28"/>
                <w:szCs w:val="28"/>
              </w:rPr>
              <w:t xml:space="preserve"> года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E83F73">
              <w:rPr>
                <w:sz w:val="28"/>
                <w:szCs w:val="28"/>
              </w:rPr>
              <w:t>Сандыктауской</w:t>
            </w:r>
            <w:proofErr w:type="spellEnd"/>
            <w:r w:rsidRPr="00E83F73">
              <w:rPr>
                <w:sz w:val="28"/>
                <w:szCs w:val="28"/>
              </w:rPr>
              <w:t xml:space="preserve"> ДЮСШ</w:t>
            </w:r>
          </w:p>
          <w:p w:rsidR="00D5394E" w:rsidRDefault="00D5394E" w:rsidP="00D5394E">
            <w:pPr>
              <w:jc w:val="both"/>
              <w:rPr>
                <w:sz w:val="28"/>
                <w:szCs w:val="28"/>
              </w:rPr>
            </w:pPr>
          </w:p>
          <w:p w:rsidR="00774AA4" w:rsidRDefault="00774AA4" w:rsidP="00D5394E">
            <w:pPr>
              <w:jc w:val="both"/>
              <w:rPr>
                <w:sz w:val="28"/>
                <w:szCs w:val="28"/>
              </w:rPr>
            </w:pPr>
          </w:p>
          <w:p w:rsidR="00B52CB4" w:rsidRDefault="00B52CB4" w:rsidP="00B52CB4">
            <w:pPr>
              <w:jc w:val="center"/>
              <w:rPr>
                <w:b/>
                <w:sz w:val="28"/>
                <w:szCs w:val="28"/>
              </w:rPr>
            </w:pPr>
            <w:r w:rsidRPr="00E66D25">
              <w:rPr>
                <w:b/>
                <w:sz w:val="28"/>
                <w:szCs w:val="28"/>
              </w:rPr>
              <w:t>КАЛЕНДАРЬ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52CB4" w:rsidRPr="00E66D25" w:rsidRDefault="00B52CB4" w:rsidP="00B52CB4">
            <w:pPr>
              <w:jc w:val="center"/>
              <w:rPr>
                <w:b/>
                <w:sz w:val="28"/>
                <w:szCs w:val="28"/>
              </w:rPr>
            </w:pPr>
            <w:r w:rsidRPr="00E66D25">
              <w:rPr>
                <w:b/>
                <w:sz w:val="28"/>
                <w:szCs w:val="28"/>
              </w:rPr>
              <w:t>районной спар</w:t>
            </w:r>
            <w:r>
              <w:rPr>
                <w:b/>
                <w:sz w:val="28"/>
                <w:szCs w:val="28"/>
              </w:rPr>
              <w:t>такиады «ЖАСТАР» среди учащихся об</w:t>
            </w:r>
            <w:r w:rsidRPr="00E66D25">
              <w:rPr>
                <w:b/>
                <w:sz w:val="28"/>
                <w:szCs w:val="28"/>
              </w:rPr>
              <w:t>щеобразовательных школ</w:t>
            </w:r>
          </w:p>
          <w:p w:rsidR="00B52CB4" w:rsidRDefault="00B52CB4" w:rsidP="00D5394E">
            <w:pPr>
              <w:jc w:val="center"/>
              <w:rPr>
                <w:b/>
                <w:kern w:val="28"/>
                <w:sz w:val="28"/>
                <w:szCs w:val="28"/>
              </w:rPr>
            </w:pPr>
            <w:proofErr w:type="spellStart"/>
            <w:r w:rsidRPr="00E66D25">
              <w:rPr>
                <w:b/>
                <w:sz w:val="28"/>
                <w:szCs w:val="28"/>
              </w:rPr>
              <w:t>Сандыктауского</w:t>
            </w:r>
            <w:proofErr w:type="spellEnd"/>
            <w:r w:rsidRPr="00E66D25">
              <w:rPr>
                <w:b/>
                <w:sz w:val="28"/>
                <w:szCs w:val="28"/>
              </w:rPr>
              <w:t xml:space="preserve"> района на 201</w:t>
            </w:r>
            <w:r>
              <w:rPr>
                <w:b/>
                <w:sz w:val="28"/>
                <w:szCs w:val="28"/>
              </w:rPr>
              <w:t>7</w:t>
            </w:r>
            <w:r w:rsidRPr="00E66D25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8</w:t>
            </w:r>
            <w:r w:rsidRPr="00E66D25">
              <w:rPr>
                <w:b/>
                <w:sz w:val="28"/>
                <w:szCs w:val="28"/>
              </w:rPr>
              <w:t xml:space="preserve"> учебный год</w:t>
            </w:r>
            <w:r w:rsidRPr="002303B1">
              <w:rPr>
                <w:b/>
                <w:kern w:val="28"/>
                <w:sz w:val="28"/>
                <w:szCs w:val="28"/>
              </w:rPr>
              <w:t>.</w:t>
            </w:r>
          </w:p>
          <w:p w:rsidR="00C21A8B" w:rsidRDefault="00C21A8B" w:rsidP="00D5394E">
            <w:pPr>
              <w:jc w:val="center"/>
              <w:rPr>
                <w:b/>
                <w:kern w:val="28"/>
                <w:sz w:val="28"/>
                <w:szCs w:val="28"/>
              </w:rPr>
            </w:pPr>
          </w:p>
          <w:p w:rsidR="00C21A8B" w:rsidRDefault="00C21A8B" w:rsidP="00D5394E">
            <w:pPr>
              <w:jc w:val="center"/>
              <w:rPr>
                <w:b/>
                <w:kern w:val="28"/>
                <w:sz w:val="28"/>
                <w:szCs w:val="28"/>
              </w:rPr>
            </w:pPr>
          </w:p>
          <w:p w:rsidR="00C21A8B" w:rsidRPr="00E83F73" w:rsidRDefault="00C21A8B" w:rsidP="00D539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4AA4" w:rsidRDefault="00B52CB4" w:rsidP="00774AA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194"/>
        <w:gridCol w:w="5386"/>
        <w:gridCol w:w="1560"/>
        <w:gridCol w:w="2835"/>
        <w:gridCol w:w="2268"/>
      </w:tblGrid>
      <w:tr w:rsidR="00B52CB4" w:rsidRPr="007374DB" w:rsidTr="0078166B">
        <w:tc>
          <w:tcPr>
            <w:tcW w:w="46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 w:rsidRPr="007374DB">
              <w:rPr>
                <w:b/>
              </w:rPr>
              <w:t>№</w:t>
            </w:r>
          </w:p>
        </w:tc>
        <w:tc>
          <w:tcPr>
            <w:tcW w:w="2194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538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Программа </w:t>
            </w:r>
          </w:p>
        </w:tc>
        <w:tc>
          <w:tcPr>
            <w:tcW w:w="1560" w:type="dxa"/>
          </w:tcPr>
          <w:p w:rsidR="00B52CB4" w:rsidRDefault="00B52CB4" w:rsidP="00936AFC">
            <w:pPr>
              <w:jc w:val="center"/>
              <w:rPr>
                <w:b/>
              </w:rPr>
            </w:pPr>
            <w:r w:rsidRPr="007374DB">
              <w:rPr>
                <w:b/>
              </w:rPr>
              <w:t>Дата проведения</w:t>
            </w:r>
          </w:p>
          <w:p w:rsidR="00774AA4" w:rsidRPr="007374DB" w:rsidRDefault="00774AA4" w:rsidP="00936AF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 w:rsidRPr="007374DB">
              <w:rPr>
                <w:b/>
              </w:rPr>
              <w:t>Место проведения</w:t>
            </w:r>
            <w:r w:rsidR="00207282">
              <w:rPr>
                <w:b/>
              </w:rPr>
              <w:t>, ответственные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Главные судьи</w:t>
            </w:r>
          </w:p>
        </w:tc>
      </w:tr>
      <w:tr w:rsidR="00B52CB4" w:rsidRPr="007374DB" w:rsidTr="0078166B">
        <w:tc>
          <w:tcPr>
            <w:tcW w:w="14709" w:type="dxa"/>
            <w:gridSpan w:val="6"/>
          </w:tcPr>
          <w:p w:rsidR="00405B85" w:rsidRDefault="00405B85" w:rsidP="00936AFC">
            <w:pPr>
              <w:jc w:val="center"/>
              <w:rPr>
                <w:b/>
              </w:rPr>
            </w:pPr>
          </w:p>
          <w:p w:rsidR="00B52CB4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Осенние туры соревнований</w:t>
            </w:r>
          </w:p>
          <w:p w:rsidR="00405B85" w:rsidRDefault="00405B85" w:rsidP="00936AFC">
            <w:pPr>
              <w:jc w:val="center"/>
              <w:rPr>
                <w:b/>
              </w:rPr>
            </w:pPr>
          </w:p>
        </w:tc>
      </w:tr>
      <w:tr w:rsidR="00B52CB4" w:rsidRPr="007374DB" w:rsidTr="0078166B">
        <w:trPr>
          <w:trHeight w:val="602"/>
        </w:trPr>
        <w:tc>
          <w:tcPr>
            <w:tcW w:w="46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4" w:type="dxa"/>
          </w:tcPr>
          <w:p w:rsidR="00B52CB4" w:rsidRPr="004C025F" w:rsidRDefault="00493F95" w:rsidP="00936AFC">
            <w:pPr>
              <w:rPr>
                <w:lang w:val="kk-KZ"/>
              </w:rPr>
            </w:pPr>
            <w:r>
              <w:t>Мини-футбол</w:t>
            </w:r>
            <w:r w:rsidR="00567870">
              <w:t xml:space="preserve"> </w:t>
            </w:r>
            <w:r w:rsidR="004C025F">
              <w:t>«</w:t>
            </w:r>
            <w:r w:rsidR="004C025F">
              <w:rPr>
                <w:lang w:val="en-US"/>
              </w:rPr>
              <w:t>Coca</w:t>
            </w:r>
            <w:r w:rsidR="004C025F" w:rsidRPr="004C025F">
              <w:t xml:space="preserve"> – </w:t>
            </w:r>
            <w:r w:rsidR="004C025F">
              <w:rPr>
                <w:lang w:val="en-US"/>
              </w:rPr>
              <w:t>cola</w:t>
            </w:r>
            <w:r w:rsidR="004C025F" w:rsidRPr="004C025F">
              <w:t xml:space="preserve"> </w:t>
            </w:r>
            <w:r w:rsidR="005706C0">
              <w:rPr>
                <w:lang w:val="kk-KZ"/>
              </w:rPr>
              <w:t>Былғ</w:t>
            </w:r>
            <w:r w:rsidR="004C025F">
              <w:rPr>
                <w:lang w:val="kk-KZ"/>
              </w:rPr>
              <w:t>ары доп»</w:t>
            </w:r>
          </w:p>
        </w:tc>
        <w:tc>
          <w:tcPr>
            <w:tcW w:w="5386" w:type="dxa"/>
          </w:tcPr>
          <w:p w:rsidR="00567870" w:rsidRDefault="00B52CB4" w:rsidP="00F81437">
            <w:pPr>
              <w:pStyle w:val="a9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Мальчики 200</w:t>
            </w:r>
            <w:r w:rsidR="0056787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493F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67870">
              <w:rPr>
                <w:rFonts w:ascii="Times New Roman" w:hAnsi="Times New Roman"/>
                <w:sz w:val="24"/>
                <w:szCs w:val="24"/>
                <w:lang w:val="kk-KZ"/>
              </w:rPr>
              <w:t>– 2004 г.р.</w:t>
            </w:r>
          </w:p>
          <w:p w:rsidR="00B52CB4" w:rsidRPr="004C025F" w:rsidRDefault="00567870" w:rsidP="00567870">
            <w:pPr>
              <w:pStyle w:val="a9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Мальчик</w:t>
            </w:r>
            <w:r w:rsidR="00493F95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2005 – 2006 г.р.</w:t>
            </w:r>
          </w:p>
        </w:tc>
        <w:tc>
          <w:tcPr>
            <w:tcW w:w="1560" w:type="dxa"/>
          </w:tcPr>
          <w:p w:rsidR="00B52CB4" w:rsidRPr="00196EC3" w:rsidRDefault="00F81437" w:rsidP="00B324B9">
            <w:pPr>
              <w:jc w:val="center"/>
            </w:pPr>
            <w:r>
              <w:t>22</w:t>
            </w:r>
            <w:r w:rsidR="00B52CB4" w:rsidRPr="00196EC3">
              <w:t xml:space="preserve"> сентября</w:t>
            </w:r>
          </w:p>
          <w:p w:rsidR="00B52CB4" w:rsidRPr="00196EC3" w:rsidRDefault="00F81437" w:rsidP="00B324B9">
            <w:pPr>
              <w:jc w:val="center"/>
            </w:pPr>
            <w:r>
              <w:t>23</w:t>
            </w:r>
            <w:r w:rsidR="00B52CB4">
              <w:t xml:space="preserve"> сентября</w:t>
            </w:r>
          </w:p>
        </w:tc>
        <w:tc>
          <w:tcPr>
            <w:tcW w:w="2835" w:type="dxa"/>
          </w:tcPr>
          <w:p w:rsidR="00B52CB4" w:rsidRDefault="00B52CB4" w:rsidP="00936AFC">
            <w:pPr>
              <w:jc w:val="center"/>
            </w:pPr>
            <w:r w:rsidRPr="00196EC3">
              <w:rPr>
                <w:lang w:val="kk-KZ"/>
              </w:rPr>
              <w:t xml:space="preserve">Балкашинская СШ </w:t>
            </w:r>
            <w:r w:rsidRPr="00196EC3">
              <w:t>№1</w:t>
            </w:r>
          </w:p>
          <w:p w:rsidR="000E5A6B" w:rsidRPr="00196EC3" w:rsidRDefault="000E5A6B" w:rsidP="000E5A6B">
            <w:pPr>
              <w:jc w:val="center"/>
            </w:pPr>
            <w:proofErr w:type="spellStart"/>
            <w:r w:rsidRPr="00196EC3">
              <w:t>Мусахметов</w:t>
            </w:r>
            <w:proofErr w:type="spellEnd"/>
            <w:r w:rsidRPr="00196EC3">
              <w:t xml:space="preserve"> Е.К.</w:t>
            </w:r>
          </w:p>
        </w:tc>
        <w:tc>
          <w:tcPr>
            <w:tcW w:w="2268" w:type="dxa"/>
          </w:tcPr>
          <w:p w:rsidR="00B52CB4" w:rsidRDefault="00B52CB4" w:rsidP="00936AFC">
            <w:pPr>
              <w:jc w:val="center"/>
            </w:pPr>
            <w:proofErr w:type="spellStart"/>
            <w:r w:rsidRPr="00196EC3">
              <w:t>Карюкин</w:t>
            </w:r>
            <w:proofErr w:type="spellEnd"/>
            <w:r w:rsidRPr="00196EC3">
              <w:t xml:space="preserve"> М.В.</w:t>
            </w:r>
          </w:p>
          <w:p w:rsidR="00567870" w:rsidRPr="00567870" w:rsidRDefault="00567870" w:rsidP="00567870">
            <w:pPr>
              <w:jc w:val="center"/>
              <w:rPr>
                <w:b/>
              </w:rPr>
            </w:pPr>
            <w:proofErr w:type="spellStart"/>
            <w:r w:rsidRPr="00196EC3">
              <w:t>Мусахметов</w:t>
            </w:r>
            <w:proofErr w:type="spellEnd"/>
            <w:r w:rsidRPr="00196EC3">
              <w:t xml:space="preserve"> Е.К.</w:t>
            </w:r>
          </w:p>
        </w:tc>
      </w:tr>
      <w:tr w:rsidR="00B52CB4" w:rsidTr="0078166B">
        <w:tc>
          <w:tcPr>
            <w:tcW w:w="46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4" w:type="dxa"/>
          </w:tcPr>
          <w:p w:rsidR="00B52CB4" w:rsidRPr="00196EC3" w:rsidRDefault="00B52CB4" w:rsidP="00936AFC">
            <w:r w:rsidRPr="00196EC3">
              <w:t>Осенний легкоатлетический кросс «Золотая осень»</w:t>
            </w:r>
          </w:p>
        </w:tc>
        <w:tc>
          <w:tcPr>
            <w:tcW w:w="5386" w:type="dxa"/>
          </w:tcPr>
          <w:p w:rsidR="00B52CB4" w:rsidRPr="00196EC3" w:rsidRDefault="00B52CB4" w:rsidP="00936AFC">
            <w:r w:rsidRPr="00196EC3">
              <w:t>1) 2000–2001 г.р. юн – 3 км, дев – 2 км.</w:t>
            </w:r>
          </w:p>
          <w:p w:rsidR="00B52CB4" w:rsidRPr="00196EC3" w:rsidRDefault="00B52CB4" w:rsidP="00936AFC">
            <w:r w:rsidRPr="00196EC3">
              <w:t>2) 2002-2003 г.р. юн 2 км, дев – 1 км.</w:t>
            </w:r>
          </w:p>
          <w:p w:rsidR="00B52CB4" w:rsidRPr="00196EC3" w:rsidRDefault="00B52CB4" w:rsidP="00936AFC">
            <w:r w:rsidRPr="00196EC3">
              <w:t xml:space="preserve">3) 2004-2005 г.р. </w:t>
            </w:r>
            <w:proofErr w:type="spellStart"/>
            <w:r w:rsidRPr="00196EC3">
              <w:t>маль</w:t>
            </w:r>
            <w:proofErr w:type="spellEnd"/>
            <w:r w:rsidRPr="00196EC3">
              <w:t xml:space="preserve"> – 1 км, дев – 500м.</w:t>
            </w:r>
          </w:p>
          <w:p w:rsidR="00B52CB4" w:rsidRPr="00196EC3" w:rsidRDefault="00B52CB4" w:rsidP="00936AFC">
            <w:r w:rsidRPr="00196EC3">
              <w:t xml:space="preserve">4) 2006 – 2007 г.р. </w:t>
            </w:r>
            <w:proofErr w:type="spellStart"/>
            <w:r w:rsidRPr="00196EC3">
              <w:t>маль</w:t>
            </w:r>
            <w:proofErr w:type="spellEnd"/>
            <w:r w:rsidRPr="00196EC3">
              <w:t xml:space="preserve"> - 1 км, дев – 500м.</w:t>
            </w:r>
          </w:p>
          <w:p w:rsidR="00B52CB4" w:rsidRPr="00196EC3" w:rsidRDefault="001F57E1" w:rsidP="00936AFC">
            <w:r>
              <w:t xml:space="preserve">5) </w:t>
            </w:r>
            <w:r w:rsidR="00B52CB4" w:rsidRPr="00196EC3">
              <w:t xml:space="preserve">2008 г.р. и моложе </w:t>
            </w:r>
            <w:proofErr w:type="spellStart"/>
            <w:r w:rsidR="00B52CB4" w:rsidRPr="00196EC3">
              <w:t>маль</w:t>
            </w:r>
            <w:proofErr w:type="spellEnd"/>
            <w:r w:rsidR="00B52CB4" w:rsidRPr="00196EC3">
              <w:t xml:space="preserve"> - 1 км, дев – 500м.</w:t>
            </w:r>
          </w:p>
        </w:tc>
        <w:tc>
          <w:tcPr>
            <w:tcW w:w="1560" w:type="dxa"/>
          </w:tcPr>
          <w:p w:rsidR="00B52CB4" w:rsidRPr="00196EC3" w:rsidRDefault="00B52CB4" w:rsidP="00F81437">
            <w:pPr>
              <w:jc w:val="center"/>
            </w:pPr>
            <w:r w:rsidRPr="00196EC3">
              <w:t>2</w:t>
            </w:r>
            <w:r w:rsidR="00F81437">
              <w:t>9</w:t>
            </w:r>
            <w:r w:rsidRPr="00196EC3">
              <w:t xml:space="preserve"> сентября</w:t>
            </w:r>
          </w:p>
        </w:tc>
        <w:tc>
          <w:tcPr>
            <w:tcW w:w="2835" w:type="dxa"/>
          </w:tcPr>
          <w:p w:rsidR="00B52CB4" w:rsidRPr="00196EC3" w:rsidRDefault="00B52CB4" w:rsidP="00936AFC">
            <w:pPr>
              <w:jc w:val="center"/>
            </w:pPr>
            <w:r w:rsidRPr="00196EC3">
              <w:t>с. Балкашино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лыжероллерная</w:t>
            </w:r>
            <w:proofErr w:type="spellEnd"/>
            <w:r w:rsidRPr="00196EC3">
              <w:t xml:space="preserve"> трасса</w:t>
            </w:r>
          </w:p>
          <w:p w:rsidR="00B52CB4" w:rsidRPr="00196EC3" w:rsidRDefault="00B2428B" w:rsidP="00B2428B">
            <w:pPr>
              <w:jc w:val="center"/>
            </w:pPr>
            <w:r w:rsidRPr="00196EC3">
              <w:t xml:space="preserve">Аносова Н.В. </w:t>
            </w: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 xml:space="preserve">Аносова Н.В. </w:t>
            </w:r>
          </w:p>
          <w:p w:rsidR="00B52CB4" w:rsidRPr="00196EC3" w:rsidRDefault="00B52CB4" w:rsidP="00936AFC">
            <w:pPr>
              <w:jc w:val="center"/>
            </w:pPr>
            <w:r w:rsidRPr="00196EC3">
              <w:t>Мухина С.Т.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Тахтавраниди</w:t>
            </w:r>
            <w:proofErr w:type="spellEnd"/>
            <w:r w:rsidRPr="00196EC3">
              <w:t xml:space="preserve"> Е.Л.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Анастасияди</w:t>
            </w:r>
            <w:proofErr w:type="spellEnd"/>
            <w:r w:rsidRPr="00196EC3">
              <w:t xml:space="preserve"> К.И.</w:t>
            </w:r>
          </w:p>
        </w:tc>
      </w:tr>
      <w:tr w:rsidR="00B52CB4" w:rsidTr="0078166B">
        <w:tc>
          <w:tcPr>
            <w:tcW w:w="46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94" w:type="dxa"/>
          </w:tcPr>
          <w:p w:rsidR="00B52CB4" w:rsidRPr="00196EC3" w:rsidRDefault="00B52CB4" w:rsidP="00936AFC">
            <w:r w:rsidRPr="00196EC3">
              <w:t>1. То</w:t>
            </w:r>
            <w:r w:rsidRPr="00196EC3">
              <w:rPr>
                <w:lang w:val="kk-KZ"/>
              </w:rPr>
              <w:t>ғ</w:t>
            </w:r>
            <w:proofErr w:type="spellStart"/>
            <w:r w:rsidRPr="00196EC3">
              <w:t>ыз</w:t>
            </w:r>
            <w:proofErr w:type="spellEnd"/>
            <w:r w:rsidRPr="00196EC3">
              <w:t xml:space="preserve"> </w:t>
            </w:r>
            <w:r w:rsidRPr="00196EC3">
              <w:rPr>
                <w:lang w:val="kk-KZ"/>
              </w:rPr>
              <w:t>құмалақ</w:t>
            </w:r>
            <w:r w:rsidRPr="00196EC3">
              <w:t xml:space="preserve">, </w:t>
            </w:r>
          </w:p>
          <w:p w:rsidR="0074186E" w:rsidRDefault="0074186E" w:rsidP="0074186E">
            <w:r>
              <w:t>2</w:t>
            </w:r>
            <w:r w:rsidR="00B52CB4" w:rsidRPr="00196EC3">
              <w:t xml:space="preserve">. </w:t>
            </w:r>
            <w:proofErr w:type="spellStart"/>
            <w:r w:rsidR="00B52CB4" w:rsidRPr="00196EC3">
              <w:t>Асык</w:t>
            </w:r>
            <w:proofErr w:type="spellEnd"/>
            <w:r w:rsidR="00B52CB4" w:rsidRPr="00196EC3">
              <w:t>.</w:t>
            </w:r>
            <w:r w:rsidRPr="00196EC3">
              <w:t xml:space="preserve"> </w:t>
            </w:r>
          </w:p>
          <w:p w:rsidR="00B52CB4" w:rsidRPr="00196EC3" w:rsidRDefault="00623854" w:rsidP="0074186E">
            <w:r>
              <w:t>3. Армрестлинг</w:t>
            </w:r>
          </w:p>
        </w:tc>
        <w:tc>
          <w:tcPr>
            <w:tcW w:w="5386" w:type="dxa"/>
          </w:tcPr>
          <w:p w:rsidR="00B52CB4" w:rsidRPr="00196EC3" w:rsidRDefault="00B52CB4" w:rsidP="00936AFC">
            <w:r w:rsidRPr="00196EC3">
              <w:t>1. состав: 2 юн, 2 дев,</w:t>
            </w:r>
          </w:p>
          <w:p w:rsidR="00623854" w:rsidRDefault="0074186E" w:rsidP="00623854">
            <w:r>
              <w:t>2</w:t>
            </w:r>
            <w:r w:rsidRPr="00196EC3">
              <w:t xml:space="preserve">. </w:t>
            </w:r>
            <w:r w:rsidR="00623854">
              <w:t>состав:</w:t>
            </w:r>
            <w:r>
              <w:t xml:space="preserve"> 3 юн, 1 дев,</w:t>
            </w:r>
            <w:r w:rsidR="00623854">
              <w:t xml:space="preserve"> </w:t>
            </w:r>
          </w:p>
          <w:p w:rsidR="00B52CB4" w:rsidRPr="00196EC3" w:rsidRDefault="00623854" w:rsidP="00623854">
            <w:r>
              <w:t>3</w:t>
            </w:r>
            <w:r w:rsidRPr="00196EC3">
              <w:t xml:space="preserve">. </w:t>
            </w:r>
            <w:r>
              <w:t>состав:</w:t>
            </w:r>
            <w:r w:rsidRPr="00196EC3">
              <w:t xml:space="preserve"> </w:t>
            </w:r>
            <w:r>
              <w:t>5</w:t>
            </w:r>
            <w:r w:rsidRPr="00196EC3">
              <w:t xml:space="preserve"> юн, 2 дев.</w:t>
            </w:r>
          </w:p>
        </w:tc>
        <w:tc>
          <w:tcPr>
            <w:tcW w:w="1560" w:type="dxa"/>
          </w:tcPr>
          <w:p w:rsidR="00B52CB4" w:rsidRDefault="00B52CB4" w:rsidP="00936AFC">
            <w:pPr>
              <w:jc w:val="center"/>
            </w:pPr>
            <w:r w:rsidRPr="00196EC3">
              <w:t>13 октября</w:t>
            </w:r>
          </w:p>
          <w:p w:rsidR="000362CE" w:rsidRPr="00196EC3" w:rsidRDefault="000362CE" w:rsidP="00936AFC">
            <w:pPr>
              <w:jc w:val="center"/>
            </w:pPr>
          </w:p>
        </w:tc>
        <w:tc>
          <w:tcPr>
            <w:tcW w:w="2835" w:type="dxa"/>
          </w:tcPr>
          <w:p w:rsidR="000E5A6B" w:rsidRDefault="00623854" w:rsidP="00623854">
            <w:pPr>
              <w:jc w:val="center"/>
            </w:pPr>
            <w:r w:rsidRPr="00196EC3">
              <w:t>Лесная СШ</w:t>
            </w:r>
            <w:r>
              <w:t xml:space="preserve"> </w:t>
            </w:r>
          </w:p>
          <w:p w:rsidR="00B52CB4" w:rsidRPr="00196EC3" w:rsidRDefault="000E5A6B" w:rsidP="00623854">
            <w:pPr>
              <w:jc w:val="center"/>
            </w:pPr>
            <w:proofErr w:type="spellStart"/>
            <w:r w:rsidRPr="00196EC3">
              <w:t>Бобко</w:t>
            </w:r>
            <w:proofErr w:type="spellEnd"/>
            <w:r w:rsidRPr="00196EC3">
              <w:t xml:space="preserve"> А.А.</w:t>
            </w:r>
          </w:p>
        </w:tc>
        <w:tc>
          <w:tcPr>
            <w:tcW w:w="2268" w:type="dxa"/>
          </w:tcPr>
          <w:p w:rsidR="0074186E" w:rsidRDefault="000E5A6B" w:rsidP="0074186E">
            <w:pPr>
              <w:jc w:val="center"/>
            </w:pPr>
            <w:proofErr w:type="spellStart"/>
            <w:r>
              <w:t>Кенжебаев</w:t>
            </w:r>
            <w:proofErr w:type="spellEnd"/>
            <w:r>
              <w:t xml:space="preserve"> Е.Е.</w:t>
            </w:r>
          </w:p>
          <w:p w:rsidR="000E5A6B" w:rsidRDefault="000E5A6B" w:rsidP="000E5A6B">
            <w:pPr>
              <w:jc w:val="center"/>
            </w:pPr>
            <w:proofErr w:type="spellStart"/>
            <w:r>
              <w:t>Мусахметов</w:t>
            </w:r>
            <w:proofErr w:type="spellEnd"/>
            <w:r>
              <w:t xml:space="preserve"> Е.К.</w:t>
            </w:r>
          </w:p>
          <w:p w:rsidR="00B52CB4" w:rsidRPr="00196EC3" w:rsidRDefault="000E5A6B" w:rsidP="000E5A6B">
            <w:pPr>
              <w:jc w:val="center"/>
            </w:pPr>
            <w:r w:rsidRPr="00196EC3">
              <w:t>Прохоров С.В.</w:t>
            </w:r>
          </w:p>
        </w:tc>
      </w:tr>
      <w:tr w:rsidR="00B52CB4" w:rsidTr="0078166B">
        <w:tc>
          <w:tcPr>
            <w:tcW w:w="466" w:type="dxa"/>
          </w:tcPr>
          <w:p w:rsidR="00B52CB4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4" w:type="dxa"/>
          </w:tcPr>
          <w:p w:rsidR="00B52CB4" w:rsidRDefault="00B52CB4" w:rsidP="00936AFC">
            <w:pPr>
              <w:rPr>
                <w:lang w:val="kk-KZ"/>
              </w:rPr>
            </w:pPr>
            <w:r w:rsidRPr="00196EC3">
              <w:t xml:space="preserve">Борьба </w:t>
            </w:r>
            <w:r w:rsidRPr="00196EC3">
              <w:rPr>
                <w:lang w:val="kk-KZ"/>
              </w:rPr>
              <w:t>қазақ құресі</w:t>
            </w:r>
          </w:p>
          <w:p w:rsidR="00405B85" w:rsidRPr="00196EC3" w:rsidRDefault="00405B85" w:rsidP="00936AFC">
            <w:pPr>
              <w:rPr>
                <w:lang w:val="kk-KZ"/>
              </w:rPr>
            </w:pPr>
          </w:p>
        </w:tc>
        <w:tc>
          <w:tcPr>
            <w:tcW w:w="5386" w:type="dxa"/>
          </w:tcPr>
          <w:p w:rsidR="00B52CB4" w:rsidRPr="00196EC3" w:rsidRDefault="00B52CB4" w:rsidP="00936AFC">
            <w:r w:rsidRPr="00196EC3">
              <w:t>юноши 2000 г.р. и моложе</w:t>
            </w:r>
          </w:p>
        </w:tc>
        <w:tc>
          <w:tcPr>
            <w:tcW w:w="1560" w:type="dxa"/>
          </w:tcPr>
          <w:p w:rsidR="00B52CB4" w:rsidRPr="00196EC3" w:rsidRDefault="00B52CB4" w:rsidP="00936AFC">
            <w:pPr>
              <w:jc w:val="center"/>
              <w:rPr>
                <w:lang w:val="kk-KZ"/>
              </w:rPr>
            </w:pPr>
            <w:r w:rsidRPr="00196EC3">
              <w:rPr>
                <w:lang w:val="kk-KZ"/>
              </w:rPr>
              <w:t>27 октября</w:t>
            </w:r>
          </w:p>
          <w:p w:rsidR="00B52CB4" w:rsidRPr="00196EC3" w:rsidRDefault="00B52CB4" w:rsidP="00936AFC">
            <w:pPr>
              <w:jc w:val="center"/>
            </w:pPr>
          </w:p>
        </w:tc>
        <w:tc>
          <w:tcPr>
            <w:tcW w:w="2835" w:type="dxa"/>
          </w:tcPr>
          <w:p w:rsidR="00B52CB4" w:rsidRDefault="00B52CB4" w:rsidP="00936AFC">
            <w:pPr>
              <w:jc w:val="center"/>
            </w:pPr>
            <w:r w:rsidRPr="00196EC3">
              <w:rPr>
                <w:lang w:val="kk-KZ"/>
              </w:rPr>
              <w:t xml:space="preserve">Балкашинская СШ </w:t>
            </w:r>
            <w:r w:rsidRPr="00196EC3">
              <w:t>№1</w:t>
            </w:r>
          </w:p>
          <w:p w:rsidR="00C22A89" w:rsidRPr="00196EC3" w:rsidRDefault="00C22A89" w:rsidP="00C22A89">
            <w:pPr>
              <w:jc w:val="center"/>
            </w:pPr>
            <w:proofErr w:type="spellStart"/>
            <w:r w:rsidRPr="00196EC3">
              <w:t>Шамиганов</w:t>
            </w:r>
            <w:proofErr w:type="spellEnd"/>
            <w:r w:rsidRPr="00196EC3">
              <w:t xml:space="preserve"> М.Ж.</w:t>
            </w:r>
          </w:p>
        </w:tc>
        <w:tc>
          <w:tcPr>
            <w:tcW w:w="2268" w:type="dxa"/>
          </w:tcPr>
          <w:p w:rsidR="00C22A89" w:rsidRDefault="00C22A89" w:rsidP="00936AFC">
            <w:pPr>
              <w:jc w:val="center"/>
            </w:pPr>
            <w:proofErr w:type="spellStart"/>
            <w:r w:rsidRPr="00196EC3">
              <w:t>Шамиганов</w:t>
            </w:r>
            <w:proofErr w:type="spellEnd"/>
            <w:r w:rsidRPr="00196EC3">
              <w:t xml:space="preserve"> М.Ж.</w:t>
            </w:r>
          </w:p>
          <w:p w:rsidR="00B52CB4" w:rsidRPr="00196EC3" w:rsidRDefault="00B52CB4" w:rsidP="00C22A89">
            <w:pPr>
              <w:jc w:val="center"/>
            </w:pPr>
            <w:proofErr w:type="spellStart"/>
            <w:r w:rsidRPr="00196EC3">
              <w:t>А</w:t>
            </w:r>
            <w:r w:rsidR="00C22A89">
              <w:t>лпысбаев</w:t>
            </w:r>
            <w:proofErr w:type="spellEnd"/>
            <w:r w:rsidR="00C22A89">
              <w:t xml:space="preserve"> </w:t>
            </w:r>
            <w:r w:rsidRPr="00196EC3">
              <w:t>Н.Е.</w:t>
            </w:r>
          </w:p>
        </w:tc>
      </w:tr>
      <w:tr w:rsidR="00B52CB4" w:rsidTr="0078166B">
        <w:tc>
          <w:tcPr>
            <w:tcW w:w="466" w:type="dxa"/>
          </w:tcPr>
          <w:p w:rsidR="00B52CB4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194" w:type="dxa"/>
          </w:tcPr>
          <w:p w:rsidR="00B52CB4" w:rsidRPr="00196EC3" w:rsidRDefault="00B52CB4" w:rsidP="00936AFC">
            <w:r w:rsidRPr="00196EC3">
              <w:t xml:space="preserve">1. Шахматы, </w:t>
            </w:r>
          </w:p>
          <w:p w:rsidR="00B52CB4" w:rsidRPr="00196EC3" w:rsidRDefault="00B52CB4" w:rsidP="00936AFC">
            <w:r w:rsidRPr="00196EC3">
              <w:t>2. Шашки,</w:t>
            </w:r>
          </w:p>
          <w:p w:rsidR="00B52CB4" w:rsidRPr="00196EC3" w:rsidRDefault="00B52CB4" w:rsidP="00936AFC">
            <w:r w:rsidRPr="00196EC3">
              <w:t>3. Настольный теннис.</w:t>
            </w:r>
          </w:p>
        </w:tc>
        <w:tc>
          <w:tcPr>
            <w:tcW w:w="5386" w:type="dxa"/>
          </w:tcPr>
          <w:p w:rsidR="00B52CB4" w:rsidRPr="00196EC3" w:rsidRDefault="00B52CB4" w:rsidP="00936AFC">
            <w:r w:rsidRPr="00196EC3">
              <w:t>1. состав: 2 юн, 2 дев,</w:t>
            </w:r>
          </w:p>
          <w:p w:rsidR="00B52CB4" w:rsidRPr="00196EC3" w:rsidRDefault="00B52CB4" w:rsidP="00936AFC">
            <w:r w:rsidRPr="00196EC3">
              <w:t>2. состав: 2 юн, 2 дев,</w:t>
            </w:r>
          </w:p>
          <w:p w:rsidR="00B52CB4" w:rsidRPr="00196EC3" w:rsidRDefault="00B52CB4" w:rsidP="00936AFC">
            <w:r w:rsidRPr="00196EC3">
              <w:t>3. состав: 2 юн, 2 дев.</w:t>
            </w:r>
          </w:p>
        </w:tc>
        <w:tc>
          <w:tcPr>
            <w:tcW w:w="1560" w:type="dxa"/>
          </w:tcPr>
          <w:p w:rsidR="00B52CB4" w:rsidRPr="00196EC3" w:rsidRDefault="00B52CB4" w:rsidP="00936AFC">
            <w:pPr>
              <w:jc w:val="center"/>
              <w:rPr>
                <w:lang w:val="kk-KZ"/>
              </w:rPr>
            </w:pPr>
            <w:r w:rsidRPr="00196EC3">
              <w:t>3 ноября</w:t>
            </w:r>
          </w:p>
        </w:tc>
        <w:tc>
          <w:tcPr>
            <w:tcW w:w="2835" w:type="dxa"/>
          </w:tcPr>
          <w:p w:rsidR="00B52CB4" w:rsidRDefault="00B52CB4" w:rsidP="00936AFC">
            <w:pPr>
              <w:jc w:val="center"/>
            </w:pPr>
            <w:proofErr w:type="spellStart"/>
            <w:r w:rsidRPr="00196EC3">
              <w:t>Сандыктауская</w:t>
            </w:r>
            <w:proofErr w:type="spellEnd"/>
            <w:r w:rsidRPr="00196EC3">
              <w:t xml:space="preserve"> СШ</w:t>
            </w:r>
          </w:p>
          <w:p w:rsidR="00B2428B" w:rsidRPr="00196EC3" w:rsidRDefault="00B2428B" w:rsidP="00936AFC">
            <w:pPr>
              <w:jc w:val="center"/>
              <w:rPr>
                <w:lang w:val="kk-KZ"/>
              </w:rPr>
            </w:pPr>
            <w:proofErr w:type="spellStart"/>
            <w:r>
              <w:t>Гофшмид</w:t>
            </w:r>
            <w:proofErr w:type="spellEnd"/>
            <w:r>
              <w:t xml:space="preserve"> А.В.</w:t>
            </w: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>Матвеев А.П.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Бостанкаев</w:t>
            </w:r>
            <w:proofErr w:type="spellEnd"/>
            <w:r w:rsidRPr="00196EC3">
              <w:t xml:space="preserve"> Ж.С.</w:t>
            </w:r>
          </w:p>
          <w:p w:rsidR="00B52CB4" w:rsidRPr="00196EC3" w:rsidRDefault="00B52CB4" w:rsidP="004403D7">
            <w:pPr>
              <w:jc w:val="center"/>
            </w:pPr>
            <w:proofErr w:type="spellStart"/>
            <w:r w:rsidRPr="00196EC3">
              <w:t>Гофшмид</w:t>
            </w:r>
            <w:proofErr w:type="spellEnd"/>
            <w:r w:rsidRPr="00196EC3">
              <w:t xml:space="preserve"> А.В.</w:t>
            </w:r>
          </w:p>
        </w:tc>
      </w:tr>
      <w:tr w:rsidR="00B52CB4" w:rsidTr="0078166B">
        <w:tc>
          <w:tcPr>
            <w:tcW w:w="46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94" w:type="dxa"/>
          </w:tcPr>
          <w:p w:rsidR="00B52CB4" w:rsidRPr="00196EC3" w:rsidRDefault="00B52CB4" w:rsidP="00936AFC">
            <w:r w:rsidRPr="00196EC3">
              <w:t>Баскетбол</w:t>
            </w:r>
          </w:p>
        </w:tc>
        <w:tc>
          <w:tcPr>
            <w:tcW w:w="5386" w:type="dxa"/>
          </w:tcPr>
          <w:p w:rsidR="00B52CB4" w:rsidRPr="00196EC3" w:rsidRDefault="00B52CB4" w:rsidP="00936AFC">
            <w:r w:rsidRPr="00196EC3">
              <w:t xml:space="preserve">1) </w:t>
            </w:r>
            <w:r w:rsidR="005140AF">
              <w:t>Сборная юношей</w:t>
            </w:r>
            <w:r w:rsidRPr="00196EC3">
              <w:t xml:space="preserve"> </w:t>
            </w:r>
          </w:p>
          <w:p w:rsidR="00B52CB4" w:rsidRPr="00196EC3" w:rsidRDefault="00B52CB4" w:rsidP="00936AFC">
            <w:r w:rsidRPr="00196EC3">
              <w:t xml:space="preserve">2) </w:t>
            </w:r>
            <w:r w:rsidR="005140AF">
              <w:t>Сборная девушек</w:t>
            </w:r>
          </w:p>
        </w:tc>
        <w:tc>
          <w:tcPr>
            <w:tcW w:w="1560" w:type="dxa"/>
          </w:tcPr>
          <w:p w:rsidR="00B52CB4" w:rsidRPr="00196EC3" w:rsidRDefault="00B52CB4" w:rsidP="00B324B9">
            <w:pPr>
              <w:ind w:left="31"/>
              <w:jc w:val="center"/>
            </w:pPr>
            <w:r w:rsidRPr="00196EC3">
              <w:t>17 ноября</w:t>
            </w:r>
          </w:p>
          <w:p w:rsidR="00B52CB4" w:rsidRPr="00196EC3" w:rsidRDefault="00B52CB4" w:rsidP="00B324B9">
            <w:pPr>
              <w:ind w:left="31"/>
              <w:jc w:val="center"/>
            </w:pPr>
            <w:r w:rsidRPr="00196EC3">
              <w:t>18 ноября</w:t>
            </w:r>
          </w:p>
        </w:tc>
        <w:tc>
          <w:tcPr>
            <w:tcW w:w="2835" w:type="dxa"/>
          </w:tcPr>
          <w:p w:rsidR="00B2428B" w:rsidRPr="00196EC3" w:rsidRDefault="00B52CB4" w:rsidP="00025A14">
            <w:pPr>
              <w:jc w:val="center"/>
            </w:pPr>
            <w:r w:rsidRPr="00196EC3">
              <w:t>Спортивный комплекс СДЮСШ, БСШ №1</w:t>
            </w: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>Чайков И.П.</w:t>
            </w:r>
          </w:p>
          <w:p w:rsidR="00B52CB4" w:rsidRPr="00196EC3" w:rsidRDefault="00B52CB4" w:rsidP="00025A14">
            <w:pPr>
              <w:jc w:val="center"/>
            </w:pPr>
            <w:proofErr w:type="spellStart"/>
            <w:r w:rsidRPr="00196EC3">
              <w:t>Кенжебаев</w:t>
            </w:r>
            <w:proofErr w:type="spellEnd"/>
            <w:r w:rsidRPr="00196EC3">
              <w:t xml:space="preserve"> Е.Е.</w:t>
            </w:r>
          </w:p>
        </w:tc>
      </w:tr>
      <w:tr w:rsidR="00B52CB4" w:rsidTr="0078166B">
        <w:tc>
          <w:tcPr>
            <w:tcW w:w="14709" w:type="dxa"/>
            <w:gridSpan w:val="6"/>
          </w:tcPr>
          <w:p w:rsidR="00405B85" w:rsidRDefault="00405B85" w:rsidP="00936AFC">
            <w:pPr>
              <w:jc w:val="center"/>
              <w:rPr>
                <w:b/>
              </w:rPr>
            </w:pPr>
          </w:p>
          <w:p w:rsidR="00B52CB4" w:rsidRDefault="00B52CB4" w:rsidP="00936AFC">
            <w:pPr>
              <w:jc w:val="center"/>
              <w:rPr>
                <w:b/>
              </w:rPr>
            </w:pPr>
            <w:r w:rsidRPr="00196EC3">
              <w:rPr>
                <w:b/>
              </w:rPr>
              <w:t>Зимние туры соревнований</w:t>
            </w:r>
          </w:p>
          <w:p w:rsidR="00405B85" w:rsidRPr="00196EC3" w:rsidRDefault="00405B85" w:rsidP="00936AFC">
            <w:pPr>
              <w:jc w:val="center"/>
              <w:rPr>
                <w:b/>
              </w:rPr>
            </w:pPr>
          </w:p>
        </w:tc>
      </w:tr>
      <w:tr w:rsidR="00B52CB4" w:rsidTr="0078166B">
        <w:tc>
          <w:tcPr>
            <w:tcW w:w="46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94" w:type="dxa"/>
          </w:tcPr>
          <w:p w:rsidR="00B52CB4" w:rsidRPr="00196EC3" w:rsidRDefault="00B52CB4" w:rsidP="00936AFC">
            <w:r w:rsidRPr="00196EC3">
              <w:t xml:space="preserve">Открытие зимнего сезона </w:t>
            </w:r>
          </w:p>
          <w:p w:rsidR="00B52CB4" w:rsidRPr="00196EC3" w:rsidRDefault="00B52CB4" w:rsidP="00936AFC">
            <w:r w:rsidRPr="00196EC3">
              <w:t>по лыжным гонкам</w:t>
            </w:r>
          </w:p>
        </w:tc>
        <w:tc>
          <w:tcPr>
            <w:tcW w:w="5386" w:type="dxa"/>
          </w:tcPr>
          <w:p w:rsidR="008F6614" w:rsidRDefault="008F6614" w:rsidP="008F6614">
            <w:pPr>
              <w:pStyle w:val="a7"/>
              <w:numPr>
                <w:ilvl w:val="0"/>
                <w:numId w:val="2"/>
              </w:numPr>
              <w:ind w:left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2000-2001 г.р. юноши –</w:t>
            </w:r>
            <w:smartTag w:uri="urn:schemas-microsoft-com:office:smarttags" w:element="metricconverter">
              <w:smartTagPr>
                <w:attr w:name="ProductID" w:val="5 км"/>
              </w:smartTagPr>
              <w:r w:rsidR="00B52CB4" w:rsidRPr="006630B0">
                <w:rPr>
                  <w:sz w:val="24"/>
                  <w:szCs w:val="24"/>
                </w:rPr>
                <w:t>5 км</w:t>
              </w:r>
            </w:smartTag>
            <w:r>
              <w:rPr>
                <w:sz w:val="24"/>
                <w:szCs w:val="24"/>
              </w:rPr>
              <w:t>, девушки –</w:t>
            </w:r>
            <w:r w:rsidR="00B52CB4" w:rsidRPr="006630B0">
              <w:rPr>
                <w:sz w:val="24"/>
                <w:szCs w:val="24"/>
              </w:rPr>
              <w:t>3 км</w:t>
            </w:r>
            <w:r>
              <w:rPr>
                <w:sz w:val="24"/>
                <w:szCs w:val="24"/>
              </w:rPr>
              <w:t>,</w:t>
            </w:r>
          </w:p>
          <w:p w:rsidR="00B52CB4" w:rsidRPr="008F6614" w:rsidRDefault="00B52CB4" w:rsidP="008F6614">
            <w:pPr>
              <w:pStyle w:val="a7"/>
              <w:numPr>
                <w:ilvl w:val="0"/>
                <w:numId w:val="2"/>
              </w:numPr>
              <w:ind w:left="325"/>
              <w:jc w:val="both"/>
              <w:rPr>
                <w:sz w:val="24"/>
                <w:szCs w:val="24"/>
              </w:rPr>
            </w:pPr>
            <w:r w:rsidRPr="008F6614">
              <w:rPr>
                <w:sz w:val="24"/>
                <w:szCs w:val="24"/>
              </w:rPr>
              <w:t>2002-2003 г.р. юноши - 5 км, девушки - 3 км</w:t>
            </w:r>
            <w:r w:rsidR="008F6614">
              <w:rPr>
                <w:sz w:val="24"/>
                <w:szCs w:val="24"/>
              </w:rPr>
              <w:t>,</w:t>
            </w:r>
          </w:p>
          <w:p w:rsidR="00B52CB4" w:rsidRPr="006630B0" w:rsidRDefault="00B52CB4" w:rsidP="00B52CB4">
            <w:pPr>
              <w:pStyle w:val="a7"/>
              <w:numPr>
                <w:ilvl w:val="0"/>
                <w:numId w:val="2"/>
              </w:numPr>
              <w:ind w:left="325"/>
              <w:jc w:val="both"/>
              <w:rPr>
                <w:sz w:val="24"/>
                <w:szCs w:val="24"/>
              </w:rPr>
            </w:pPr>
            <w:r w:rsidRPr="006630B0">
              <w:rPr>
                <w:sz w:val="24"/>
                <w:szCs w:val="24"/>
              </w:rPr>
              <w:t>2004-2005 г.р. мальчики 3 км, девочки – 2 км</w:t>
            </w:r>
            <w:r w:rsidR="008F6614">
              <w:rPr>
                <w:sz w:val="24"/>
                <w:szCs w:val="24"/>
              </w:rPr>
              <w:t>,</w:t>
            </w:r>
          </w:p>
          <w:p w:rsidR="00B52CB4" w:rsidRPr="006630B0" w:rsidRDefault="008F6614" w:rsidP="00B52CB4">
            <w:pPr>
              <w:pStyle w:val="a7"/>
              <w:numPr>
                <w:ilvl w:val="0"/>
                <w:numId w:val="2"/>
              </w:numPr>
              <w:ind w:left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 г.р. и мол</w:t>
            </w:r>
            <w:r w:rsidR="00793DC6">
              <w:rPr>
                <w:sz w:val="24"/>
                <w:szCs w:val="24"/>
              </w:rPr>
              <w:t xml:space="preserve"> </w:t>
            </w:r>
            <w:proofErr w:type="spellStart"/>
            <w:r w:rsidR="00793DC6">
              <w:rPr>
                <w:sz w:val="24"/>
                <w:szCs w:val="24"/>
              </w:rPr>
              <w:t>мальч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smartTag w:uri="urn:schemas-microsoft-com:office:smarttags" w:element="metricconverter">
              <w:smartTagPr>
                <w:attr w:name="ProductID" w:val="3 км"/>
              </w:smartTagPr>
              <w:r w:rsidR="00B52CB4" w:rsidRPr="006630B0">
                <w:rPr>
                  <w:sz w:val="24"/>
                  <w:szCs w:val="24"/>
                </w:rPr>
                <w:t>3 км</w:t>
              </w:r>
            </w:smartTag>
            <w:r w:rsidR="00793DC6">
              <w:rPr>
                <w:sz w:val="24"/>
                <w:szCs w:val="24"/>
              </w:rPr>
              <w:t xml:space="preserve">, </w:t>
            </w:r>
            <w:proofErr w:type="spellStart"/>
            <w:r w:rsidR="00793DC6">
              <w:rPr>
                <w:sz w:val="24"/>
                <w:szCs w:val="24"/>
              </w:rPr>
              <w:t>девоч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smartTag w:uri="urn:schemas-microsoft-com:office:smarttags" w:element="metricconverter">
              <w:smartTagPr>
                <w:attr w:name="ProductID" w:val="2 км"/>
              </w:smartTagPr>
              <w:r w:rsidR="00B52CB4" w:rsidRPr="006630B0">
                <w:rPr>
                  <w:sz w:val="24"/>
                  <w:szCs w:val="24"/>
                </w:rPr>
                <w:t>2 км</w:t>
              </w:r>
              <w:r w:rsidR="00793DC6">
                <w:rPr>
                  <w:sz w:val="24"/>
                  <w:szCs w:val="24"/>
                </w:rPr>
                <w:t>,</w:t>
              </w:r>
            </w:smartTag>
          </w:p>
          <w:p w:rsidR="00B52CB4" w:rsidRPr="00196EC3" w:rsidRDefault="00152D8C" w:rsidP="00B52CB4">
            <w:pPr>
              <w:pStyle w:val="a7"/>
              <w:numPr>
                <w:ilvl w:val="0"/>
                <w:numId w:val="2"/>
              </w:numPr>
              <w:ind w:left="325"/>
              <w:jc w:val="both"/>
            </w:pPr>
            <w:r>
              <w:rPr>
                <w:sz w:val="24"/>
                <w:szCs w:val="24"/>
              </w:rPr>
              <w:t>2008 г.р. и мол</w:t>
            </w:r>
            <w:r w:rsidR="00B52CB4" w:rsidRPr="006630B0">
              <w:rPr>
                <w:sz w:val="24"/>
                <w:szCs w:val="24"/>
              </w:rPr>
              <w:t xml:space="preserve"> мальчики - 2 км, девочки - 1 км</w:t>
            </w:r>
          </w:p>
        </w:tc>
        <w:tc>
          <w:tcPr>
            <w:tcW w:w="1560" w:type="dxa"/>
          </w:tcPr>
          <w:p w:rsidR="00B52CB4" w:rsidRDefault="00B52CB4" w:rsidP="00936AFC">
            <w:pPr>
              <w:jc w:val="center"/>
            </w:pPr>
            <w:r w:rsidRPr="00196EC3">
              <w:t>8 декабря</w:t>
            </w:r>
          </w:p>
          <w:p w:rsidR="00D01BC1" w:rsidRPr="00196EC3" w:rsidRDefault="00D01BC1" w:rsidP="00014859">
            <w:pPr>
              <w:jc w:val="center"/>
            </w:pPr>
          </w:p>
        </w:tc>
        <w:tc>
          <w:tcPr>
            <w:tcW w:w="2835" w:type="dxa"/>
          </w:tcPr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с.Балкашино</w:t>
            </w:r>
            <w:proofErr w:type="spellEnd"/>
            <w:r w:rsidRPr="00196EC3">
              <w:t xml:space="preserve"> </w:t>
            </w:r>
          </w:p>
          <w:p w:rsidR="00014859" w:rsidRDefault="00B52CB4" w:rsidP="00014859">
            <w:pPr>
              <w:jc w:val="center"/>
            </w:pPr>
            <w:proofErr w:type="spellStart"/>
            <w:r w:rsidRPr="00196EC3">
              <w:t>лыжероллерная</w:t>
            </w:r>
            <w:proofErr w:type="spellEnd"/>
            <w:r w:rsidRPr="00196EC3">
              <w:t xml:space="preserve"> трасса</w:t>
            </w:r>
            <w:r w:rsidR="00014859" w:rsidRPr="00196EC3">
              <w:t xml:space="preserve"> </w:t>
            </w:r>
          </w:p>
          <w:p w:rsidR="00014859" w:rsidRPr="00196EC3" w:rsidRDefault="00014859" w:rsidP="00014859">
            <w:pPr>
              <w:jc w:val="center"/>
            </w:pPr>
            <w:r w:rsidRPr="00196EC3">
              <w:t>Аносова Н.В.</w:t>
            </w:r>
          </w:p>
          <w:p w:rsidR="00B52CB4" w:rsidRPr="00196EC3" w:rsidRDefault="00B52CB4" w:rsidP="00936AFC">
            <w:pPr>
              <w:jc w:val="center"/>
            </w:pP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>Аносова Н.В.</w:t>
            </w:r>
          </w:p>
          <w:p w:rsidR="00B52CB4" w:rsidRPr="00196EC3" w:rsidRDefault="00B52CB4" w:rsidP="00936AFC">
            <w:pPr>
              <w:jc w:val="center"/>
            </w:pPr>
            <w:r w:rsidRPr="00196EC3">
              <w:t>Мухина С.Т.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Тахтавраниди</w:t>
            </w:r>
            <w:proofErr w:type="spellEnd"/>
            <w:r w:rsidRPr="00196EC3">
              <w:t xml:space="preserve"> Е.Л.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Анастасияди</w:t>
            </w:r>
            <w:proofErr w:type="spellEnd"/>
            <w:r w:rsidRPr="00196EC3">
              <w:t xml:space="preserve"> К.И.</w:t>
            </w:r>
          </w:p>
        </w:tc>
      </w:tr>
      <w:tr w:rsidR="00B52CB4" w:rsidTr="0078166B">
        <w:tc>
          <w:tcPr>
            <w:tcW w:w="466" w:type="dxa"/>
          </w:tcPr>
          <w:p w:rsidR="00B52CB4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94" w:type="dxa"/>
          </w:tcPr>
          <w:p w:rsidR="00B52CB4" w:rsidRPr="00196EC3" w:rsidRDefault="00B52CB4" w:rsidP="00B52CB4">
            <w:pPr>
              <w:numPr>
                <w:ilvl w:val="0"/>
                <w:numId w:val="3"/>
              </w:numPr>
              <w:ind w:left="-38" w:hanging="284"/>
            </w:pPr>
            <w:r w:rsidRPr="00196EC3">
              <w:t>1. Волейбол,</w:t>
            </w:r>
          </w:p>
          <w:p w:rsidR="00B52CB4" w:rsidRPr="00196EC3" w:rsidRDefault="00B52CB4" w:rsidP="00B52CB4">
            <w:pPr>
              <w:numPr>
                <w:ilvl w:val="0"/>
                <w:numId w:val="3"/>
              </w:numPr>
              <w:ind w:left="-38" w:hanging="284"/>
            </w:pPr>
            <w:r w:rsidRPr="00196EC3">
              <w:t>2. Гиревой спорт</w:t>
            </w:r>
          </w:p>
          <w:p w:rsidR="00B52CB4" w:rsidRPr="00196EC3" w:rsidRDefault="00B52CB4" w:rsidP="00B52CB4">
            <w:pPr>
              <w:numPr>
                <w:ilvl w:val="0"/>
                <w:numId w:val="3"/>
              </w:numPr>
              <w:ind w:left="-38" w:hanging="284"/>
            </w:pPr>
          </w:p>
        </w:tc>
        <w:tc>
          <w:tcPr>
            <w:tcW w:w="5386" w:type="dxa"/>
          </w:tcPr>
          <w:p w:rsidR="00B52CB4" w:rsidRPr="00196EC3" w:rsidRDefault="00B52CB4" w:rsidP="00936AFC">
            <w:r w:rsidRPr="00196EC3">
              <w:t>1) сборная юношей, сборная девушек.</w:t>
            </w:r>
          </w:p>
          <w:p w:rsidR="00B52CB4" w:rsidRPr="00196EC3" w:rsidRDefault="00B52CB4" w:rsidP="00936AFC">
            <w:r w:rsidRPr="00196EC3">
              <w:t>2) состав неограничен.</w:t>
            </w:r>
          </w:p>
        </w:tc>
        <w:tc>
          <w:tcPr>
            <w:tcW w:w="1560" w:type="dxa"/>
          </w:tcPr>
          <w:p w:rsidR="00B52CB4" w:rsidRDefault="00477212" w:rsidP="00936AFC">
            <w:pPr>
              <w:jc w:val="center"/>
            </w:pPr>
            <w:r>
              <w:t>22</w:t>
            </w:r>
            <w:r w:rsidR="00B52CB4" w:rsidRPr="00196EC3">
              <w:t xml:space="preserve"> декабря </w:t>
            </w:r>
          </w:p>
          <w:p w:rsidR="00B2057B" w:rsidRPr="00196EC3" w:rsidRDefault="00B2057B" w:rsidP="00936AFC">
            <w:pPr>
              <w:jc w:val="center"/>
            </w:pPr>
            <w:r>
              <w:t>23 декабря</w:t>
            </w:r>
          </w:p>
        </w:tc>
        <w:tc>
          <w:tcPr>
            <w:tcW w:w="2835" w:type="dxa"/>
          </w:tcPr>
          <w:p w:rsidR="00B52CB4" w:rsidRPr="00196EC3" w:rsidRDefault="00B52CB4" w:rsidP="00936AFC">
            <w:pPr>
              <w:jc w:val="center"/>
            </w:pPr>
            <w:r w:rsidRPr="00196EC3">
              <w:t>Балкашинская СШ №1</w:t>
            </w:r>
          </w:p>
          <w:p w:rsidR="00B52CB4" w:rsidRPr="00196EC3" w:rsidRDefault="00B52CB4" w:rsidP="00224504">
            <w:pPr>
              <w:jc w:val="center"/>
            </w:pPr>
            <w:r>
              <w:t>Спортивный комплекс СДЮСШ</w:t>
            </w: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>Карпов В.Г.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Кенжебаев</w:t>
            </w:r>
            <w:proofErr w:type="spellEnd"/>
            <w:r w:rsidRPr="00196EC3">
              <w:t xml:space="preserve"> Е.Е.</w:t>
            </w:r>
          </w:p>
          <w:p w:rsidR="00B52CB4" w:rsidRPr="00196EC3" w:rsidRDefault="00B52CB4" w:rsidP="00936AFC">
            <w:pPr>
              <w:jc w:val="center"/>
            </w:pPr>
            <w:r w:rsidRPr="00196EC3">
              <w:t>Прохоров С.В.</w:t>
            </w:r>
          </w:p>
        </w:tc>
      </w:tr>
      <w:tr w:rsidR="00B52CB4" w:rsidTr="0078166B">
        <w:tc>
          <w:tcPr>
            <w:tcW w:w="46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94" w:type="dxa"/>
          </w:tcPr>
          <w:p w:rsidR="00B52CB4" w:rsidRPr="00196EC3" w:rsidRDefault="00B52CB4" w:rsidP="00B52CB4">
            <w:pPr>
              <w:numPr>
                <w:ilvl w:val="0"/>
                <w:numId w:val="4"/>
              </w:numPr>
              <w:ind w:left="-38"/>
            </w:pPr>
            <w:r w:rsidRPr="00196EC3">
              <w:t>1. Шорт трек</w:t>
            </w:r>
          </w:p>
          <w:p w:rsidR="00B52CB4" w:rsidRPr="00196EC3" w:rsidRDefault="00B52CB4" w:rsidP="00B52CB4">
            <w:pPr>
              <w:numPr>
                <w:ilvl w:val="0"/>
                <w:numId w:val="4"/>
              </w:numPr>
              <w:ind w:left="-38"/>
            </w:pPr>
            <w:r w:rsidRPr="00196EC3">
              <w:t>2. Хоккей с шайбой</w:t>
            </w:r>
          </w:p>
        </w:tc>
        <w:tc>
          <w:tcPr>
            <w:tcW w:w="5386" w:type="dxa"/>
          </w:tcPr>
          <w:p w:rsidR="00B52CB4" w:rsidRDefault="00B52CB4" w:rsidP="00B52CB4">
            <w:pPr>
              <w:numPr>
                <w:ilvl w:val="0"/>
                <w:numId w:val="6"/>
              </w:numPr>
            </w:pPr>
            <w:r w:rsidRPr="00196EC3">
              <w:t xml:space="preserve">состав: 3 юн. 3 дев. </w:t>
            </w:r>
          </w:p>
          <w:p w:rsidR="00B52CB4" w:rsidRPr="00196EC3" w:rsidRDefault="00B52CB4" w:rsidP="00B52CB4">
            <w:pPr>
              <w:numPr>
                <w:ilvl w:val="0"/>
                <w:numId w:val="6"/>
              </w:numPr>
            </w:pPr>
            <w:r>
              <w:t>с</w:t>
            </w:r>
            <w:r w:rsidRPr="00196EC3">
              <w:t>остав 10+1</w:t>
            </w:r>
          </w:p>
        </w:tc>
        <w:tc>
          <w:tcPr>
            <w:tcW w:w="1560" w:type="dxa"/>
          </w:tcPr>
          <w:p w:rsidR="00B52CB4" w:rsidRPr="00196EC3" w:rsidRDefault="00B52CB4" w:rsidP="00936AFC">
            <w:pPr>
              <w:jc w:val="center"/>
            </w:pPr>
            <w:r w:rsidRPr="00196EC3">
              <w:t>19 января</w:t>
            </w:r>
          </w:p>
          <w:p w:rsidR="00B52CB4" w:rsidRPr="00196EC3" w:rsidRDefault="00B52CB4" w:rsidP="00936AFC">
            <w:pPr>
              <w:jc w:val="center"/>
            </w:pPr>
          </w:p>
        </w:tc>
        <w:tc>
          <w:tcPr>
            <w:tcW w:w="2835" w:type="dxa"/>
          </w:tcPr>
          <w:p w:rsidR="00B52CB4" w:rsidRPr="00196EC3" w:rsidRDefault="00C967E3" w:rsidP="00936AFC">
            <w:pPr>
              <w:jc w:val="center"/>
            </w:pPr>
            <w:proofErr w:type="spellStart"/>
            <w:r>
              <w:t>Балкашинская</w:t>
            </w:r>
            <w:proofErr w:type="spellEnd"/>
            <w:r>
              <w:t xml:space="preserve"> СШ</w:t>
            </w:r>
            <w:r w:rsidR="00B52CB4" w:rsidRPr="00196EC3">
              <w:t xml:space="preserve"> хоккейный корт</w:t>
            </w: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>Тасбулатов А.М.</w:t>
            </w:r>
          </w:p>
          <w:p w:rsidR="00B52CB4" w:rsidRPr="00196EC3" w:rsidRDefault="00C967E3" w:rsidP="00936AFC">
            <w:pPr>
              <w:jc w:val="center"/>
            </w:pPr>
            <w:r>
              <w:t>Айсин Р.М.</w:t>
            </w:r>
          </w:p>
        </w:tc>
      </w:tr>
      <w:tr w:rsidR="00B52CB4" w:rsidTr="0078166B">
        <w:tc>
          <w:tcPr>
            <w:tcW w:w="46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94" w:type="dxa"/>
          </w:tcPr>
          <w:p w:rsidR="00B52CB4" w:rsidRPr="00196EC3" w:rsidRDefault="00B52CB4" w:rsidP="00936AFC">
            <w:r w:rsidRPr="00196EC3">
              <w:t xml:space="preserve">Лыжные гонки     </w:t>
            </w:r>
          </w:p>
        </w:tc>
        <w:tc>
          <w:tcPr>
            <w:tcW w:w="5386" w:type="dxa"/>
          </w:tcPr>
          <w:p w:rsidR="00B52CB4" w:rsidRPr="00C96B06" w:rsidRDefault="00C96B06" w:rsidP="00936AFC">
            <w:pPr>
              <w:rPr>
                <w:lang w:val="kk-KZ"/>
              </w:rPr>
            </w:pPr>
            <w:r>
              <w:t>1) 2000–2001 г.р. юноши –5 км, девушки –</w:t>
            </w:r>
            <w:r w:rsidR="00B52CB4" w:rsidRPr="00360FBC">
              <w:t>3 км</w:t>
            </w:r>
            <w:r>
              <w:t>.</w:t>
            </w:r>
            <w:r w:rsidR="00B52CB4" w:rsidRPr="00360FBC">
              <w:t xml:space="preserve"> </w:t>
            </w:r>
          </w:p>
          <w:p w:rsidR="00B52CB4" w:rsidRPr="00360FBC" w:rsidRDefault="00C96B06" w:rsidP="00936AFC">
            <w:r>
              <w:t>2) 2002–2003 г.р. юноши -5 км, девушки -</w:t>
            </w:r>
            <w:r w:rsidR="00B52CB4" w:rsidRPr="00360FBC">
              <w:t>3 км</w:t>
            </w:r>
          </w:p>
          <w:p w:rsidR="00B52CB4" w:rsidRPr="00360FBC" w:rsidRDefault="00C96B06" w:rsidP="00936AFC">
            <w:r>
              <w:t>3) 2004–2005 г.р. и моложе мальчики –3 км, девочки –</w:t>
            </w:r>
            <w:r w:rsidR="00B52CB4" w:rsidRPr="00360FBC">
              <w:t>2 км.</w:t>
            </w:r>
          </w:p>
          <w:p w:rsidR="00B52CB4" w:rsidRPr="00360FBC" w:rsidRDefault="00E1175D" w:rsidP="00936AFC">
            <w:r>
              <w:t>4) 2006 г.р. и мол</w:t>
            </w:r>
            <w:r w:rsidR="00B52CB4" w:rsidRPr="00360FBC">
              <w:t xml:space="preserve"> мальчики – 3 км, </w:t>
            </w:r>
            <w:r>
              <w:t>девочки –</w:t>
            </w:r>
            <w:r w:rsidR="00B52CB4" w:rsidRPr="00360FBC">
              <w:t>2 км.</w:t>
            </w:r>
          </w:p>
          <w:p w:rsidR="00B52CB4" w:rsidRPr="00196EC3" w:rsidRDefault="00B52CB4" w:rsidP="00936AFC">
            <w:pPr>
              <w:rPr>
                <w:u w:val="single"/>
              </w:rPr>
            </w:pPr>
            <w:r w:rsidRPr="00360FBC">
              <w:t>2 день (классический ход)</w:t>
            </w:r>
          </w:p>
        </w:tc>
        <w:tc>
          <w:tcPr>
            <w:tcW w:w="1560" w:type="dxa"/>
          </w:tcPr>
          <w:p w:rsidR="00B52CB4" w:rsidRPr="00196EC3" w:rsidRDefault="00B52CB4" w:rsidP="00936AFC">
            <w:pPr>
              <w:jc w:val="center"/>
            </w:pPr>
            <w:r w:rsidRPr="00196EC3">
              <w:t xml:space="preserve">26-27 января </w:t>
            </w:r>
          </w:p>
        </w:tc>
        <w:tc>
          <w:tcPr>
            <w:tcW w:w="2835" w:type="dxa"/>
          </w:tcPr>
          <w:p w:rsidR="00B52CB4" w:rsidRPr="00196EC3" w:rsidRDefault="00B52CB4" w:rsidP="00936AFC">
            <w:pPr>
              <w:jc w:val="center"/>
            </w:pPr>
            <w:r w:rsidRPr="00196EC3">
              <w:t>с. Балкашино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лыжероллерная</w:t>
            </w:r>
            <w:proofErr w:type="spellEnd"/>
            <w:r w:rsidRPr="00196EC3">
              <w:t xml:space="preserve"> трасса</w:t>
            </w: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 xml:space="preserve">Аносова Н.В. </w:t>
            </w:r>
          </w:p>
          <w:p w:rsidR="00B52CB4" w:rsidRPr="00196EC3" w:rsidRDefault="00B52CB4" w:rsidP="00936AFC">
            <w:pPr>
              <w:jc w:val="center"/>
            </w:pPr>
            <w:r w:rsidRPr="00196EC3">
              <w:t>Мухина С.Т.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Тахтавраниди</w:t>
            </w:r>
            <w:proofErr w:type="spellEnd"/>
            <w:r w:rsidRPr="00196EC3">
              <w:t xml:space="preserve"> Е.Л.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Анастасияди</w:t>
            </w:r>
            <w:proofErr w:type="spellEnd"/>
            <w:r w:rsidRPr="00196EC3">
              <w:t xml:space="preserve"> К.И.</w:t>
            </w:r>
          </w:p>
        </w:tc>
      </w:tr>
      <w:tr w:rsidR="00B52CB4" w:rsidTr="0078166B">
        <w:tc>
          <w:tcPr>
            <w:tcW w:w="46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94" w:type="dxa"/>
          </w:tcPr>
          <w:p w:rsidR="00B52CB4" w:rsidRPr="00196EC3" w:rsidRDefault="00B52CB4" w:rsidP="00936AFC">
            <w:r w:rsidRPr="00196EC3">
              <w:t>Зимнее Президентское многоборье</w:t>
            </w:r>
          </w:p>
        </w:tc>
        <w:tc>
          <w:tcPr>
            <w:tcW w:w="5386" w:type="dxa"/>
          </w:tcPr>
          <w:p w:rsidR="00B52CB4" w:rsidRPr="00234E9B" w:rsidRDefault="00B52CB4" w:rsidP="00936AFC">
            <w:r w:rsidRPr="00234E9B">
              <w:t>1) 2001-2002 г.р. состав (2х2)</w:t>
            </w:r>
          </w:p>
          <w:p w:rsidR="00B52CB4" w:rsidRPr="00234E9B" w:rsidRDefault="00B52CB4" w:rsidP="00936AFC">
            <w:r w:rsidRPr="00234E9B">
              <w:t>2) 2003-2004 г.р. состав (2х2)</w:t>
            </w:r>
          </w:p>
          <w:p w:rsidR="00B52CB4" w:rsidRPr="00E742F7" w:rsidRDefault="00B52CB4" w:rsidP="00936AFC">
            <w:pPr>
              <w:rPr>
                <w:color w:val="C00000"/>
              </w:rPr>
            </w:pPr>
            <w:r w:rsidRPr="00234E9B">
              <w:t>3) 2005-2006 г.р. состав (2х2)</w:t>
            </w:r>
          </w:p>
        </w:tc>
        <w:tc>
          <w:tcPr>
            <w:tcW w:w="1560" w:type="dxa"/>
          </w:tcPr>
          <w:p w:rsidR="00B52CB4" w:rsidRPr="00196EC3" w:rsidRDefault="00B52CB4" w:rsidP="00936AFC">
            <w:pPr>
              <w:jc w:val="center"/>
            </w:pPr>
            <w:r w:rsidRPr="00196EC3">
              <w:t>2 - 3 февраля</w:t>
            </w:r>
          </w:p>
        </w:tc>
        <w:tc>
          <w:tcPr>
            <w:tcW w:w="2835" w:type="dxa"/>
          </w:tcPr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Балкашинская</w:t>
            </w:r>
            <w:proofErr w:type="spellEnd"/>
            <w:r w:rsidRPr="00196EC3">
              <w:t xml:space="preserve"> СШ №1,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лыжероллерная</w:t>
            </w:r>
            <w:proofErr w:type="spellEnd"/>
            <w:r w:rsidRPr="00196EC3">
              <w:t xml:space="preserve"> трасса</w:t>
            </w: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 xml:space="preserve">Аносова Н.В. </w:t>
            </w:r>
          </w:p>
          <w:p w:rsidR="00B52CB4" w:rsidRPr="00196EC3" w:rsidRDefault="00B52CB4" w:rsidP="00936AFC">
            <w:pPr>
              <w:jc w:val="center"/>
            </w:pPr>
            <w:r w:rsidRPr="00196EC3">
              <w:t>Мухина С.Т.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Тахтавраниди</w:t>
            </w:r>
            <w:proofErr w:type="spellEnd"/>
            <w:r w:rsidRPr="00196EC3">
              <w:t xml:space="preserve"> Е.Л.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Анастасияди</w:t>
            </w:r>
            <w:proofErr w:type="spellEnd"/>
            <w:r w:rsidRPr="00196EC3">
              <w:t xml:space="preserve"> К.И.</w:t>
            </w:r>
          </w:p>
        </w:tc>
      </w:tr>
      <w:tr w:rsidR="00B52CB4" w:rsidTr="0078166B">
        <w:tc>
          <w:tcPr>
            <w:tcW w:w="46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94" w:type="dxa"/>
          </w:tcPr>
          <w:p w:rsidR="00B52CB4" w:rsidRPr="00196EC3" w:rsidRDefault="00B52CB4" w:rsidP="00936AFC">
            <w:r w:rsidRPr="00196EC3">
              <w:t xml:space="preserve">Лыжные гонки </w:t>
            </w:r>
          </w:p>
          <w:p w:rsidR="00B52CB4" w:rsidRPr="00196EC3" w:rsidRDefault="00B52CB4" w:rsidP="00936AFC">
            <w:r w:rsidRPr="00196EC3">
              <w:t>среди младших школьников</w:t>
            </w:r>
          </w:p>
          <w:p w:rsidR="00B52CB4" w:rsidRPr="00196EC3" w:rsidRDefault="00B52CB4" w:rsidP="00936AFC"/>
        </w:tc>
        <w:tc>
          <w:tcPr>
            <w:tcW w:w="5386" w:type="dxa"/>
          </w:tcPr>
          <w:p w:rsidR="00B52CB4" w:rsidRPr="00081375" w:rsidRDefault="00A2021C" w:rsidP="00936AFC">
            <w:r>
              <w:t>1) 2002–</w:t>
            </w:r>
            <w:r w:rsidR="00B52CB4" w:rsidRPr="00081375">
              <w:t>20</w:t>
            </w:r>
            <w:r>
              <w:t>03 г.р. юноши -5 км; девушки –</w:t>
            </w:r>
            <w:r w:rsidR="00B52CB4" w:rsidRPr="00081375">
              <w:t xml:space="preserve">3 км.   </w:t>
            </w:r>
          </w:p>
          <w:p w:rsidR="00B52CB4" w:rsidRPr="00081375" w:rsidRDefault="00A2021C" w:rsidP="00936AFC">
            <w:r>
              <w:t>2) 2004–2005 г.р. юноши -5 км; девушки –</w:t>
            </w:r>
            <w:r w:rsidR="00B52CB4" w:rsidRPr="00081375">
              <w:t xml:space="preserve">3 км.   </w:t>
            </w:r>
          </w:p>
          <w:p w:rsidR="00B52CB4" w:rsidRPr="00081375" w:rsidRDefault="00A2021C" w:rsidP="00936AFC">
            <w:r>
              <w:t xml:space="preserve">3) </w:t>
            </w:r>
            <w:r w:rsidR="00B52CB4" w:rsidRPr="00081375">
              <w:t>2006 – 20</w:t>
            </w:r>
            <w:r>
              <w:t>07 г.р. юноши - 3 км; девушки -</w:t>
            </w:r>
            <w:r w:rsidR="00B52CB4" w:rsidRPr="00081375">
              <w:t xml:space="preserve">2 км. </w:t>
            </w:r>
          </w:p>
          <w:p w:rsidR="00B52CB4" w:rsidRPr="00196EC3" w:rsidRDefault="00A2021C" w:rsidP="00936AFC">
            <w:pPr>
              <w:rPr>
                <w:sz w:val="20"/>
                <w:szCs w:val="20"/>
              </w:rPr>
            </w:pPr>
            <w:r>
              <w:t xml:space="preserve">4) </w:t>
            </w:r>
            <w:r w:rsidR="00B52CB4" w:rsidRPr="00081375">
              <w:t>2008 г.р. и мол мальчики</w:t>
            </w:r>
            <w:r>
              <w:rPr>
                <w:lang w:val="kk-KZ"/>
              </w:rPr>
              <w:t xml:space="preserve"> </w:t>
            </w:r>
            <w:r>
              <w:t>-3 км, девочки –</w:t>
            </w:r>
            <w:r w:rsidR="00B52CB4" w:rsidRPr="00081375">
              <w:t>2 км.</w:t>
            </w:r>
          </w:p>
        </w:tc>
        <w:tc>
          <w:tcPr>
            <w:tcW w:w="1560" w:type="dxa"/>
          </w:tcPr>
          <w:p w:rsidR="00B52CB4" w:rsidRPr="00196EC3" w:rsidRDefault="00B52CB4" w:rsidP="00936AFC">
            <w:pPr>
              <w:jc w:val="center"/>
            </w:pPr>
            <w:r w:rsidRPr="00196EC3">
              <w:t>2 марта</w:t>
            </w:r>
          </w:p>
        </w:tc>
        <w:tc>
          <w:tcPr>
            <w:tcW w:w="2835" w:type="dxa"/>
          </w:tcPr>
          <w:p w:rsidR="00B52CB4" w:rsidRPr="00196EC3" w:rsidRDefault="00B52CB4" w:rsidP="00936AFC">
            <w:pPr>
              <w:jc w:val="center"/>
            </w:pPr>
            <w:r w:rsidRPr="00196EC3">
              <w:t>с. Балкашино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лыжероллерная</w:t>
            </w:r>
            <w:proofErr w:type="spellEnd"/>
            <w:r w:rsidRPr="00196EC3">
              <w:t xml:space="preserve"> трасса</w:t>
            </w: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 xml:space="preserve">Аносова Н.В. </w:t>
            </w:r>
          </w:p>
          <w:p w:rsidR="00B52CB4" w:rsidRPr="00196EC3" w:rsidRDefault="00B52CB4" w:rsidP="00936AFC">
            <w:pPr>
              <w:jc w:val="center"/>
            </w:pPr>
            <w:r w:rsidRPr="00196EC3">
              <w:t>Мухина С.Т.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Тахтавраниди</w:t>
            </w:r>
            <w:proofErr w:type="spellEnd"/>
            <w:r w:rsidRPr="00196EC3">
              <w:t xml:space="preserve"> Е.Л.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Анастасияди</w:t>
            </w:r>
            <w:proofErr w:type="spellEnd"/>
            <w:r w:rsidRPr="00196EC3">
              <w:t xml:space="preserve"> К.И. </w:t>
            </w:r>
          </w:p>
        </w:tc>
      </w:tr>
      <w:tr w:rsidR="00B52CB4" w:rsidTr="0078166B">
        <w:tc>
          <w:tcPr>
            <w:tcW w:w="14709" w:type="dxa"/>
            <w:gridSpan w:val="6"/>
          </w:tcPr>
          <w:p w:rsidR="00405B85" w:rsidRDefault="00405B85" w:rsidP="00936AFC">
            <w:pPr>
              <w:jc w:val="center"/>
              <w:rPr>
                <w:b/>
              </w:rPr>
            </w:pPr>
          </w:p>
          <w:p w:rsidR="00B52CB4" w:rsidRDefault="00B52CB4" w:rsidP="00936AFC">
            <w:pPr>
              <w:jc w:val="center"/>
              <w:rPr>
                <w:b/>
              </w:rPr>
            </w:pPr>
            <w:r w:rsidRPr="00196EC3">
              <w:rPr>
                <w:b/>
              </w:rPr>
              <w:t>Весенние туры соревнований</w:t>
            </w:r>
          </w:p>
          <w:p w:rsidR="00405B85" w:rsidRPr="00196EC3" w:rsidRDefault="00405B85" w:rsidP="00936AFC">
            <w:pPr>
              <w:jc w:val="center"/>
              <w:rPr>
                <w:b/>
              </w:rPr>
            </w:pPr>
          </w:p>
        </w:tc>
      </w:tr>
      <w:tr w:rsidR="00B52CB4" w:rsidTr="0078166B">
        <w:tc>
          <w:tcPr>
            <w:tcW w:w="466" w:type="dxa"/>
          </w:tcPr>
          <w:p w:rsidR="00B52CB4" w:rsidRPr="007374DB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94" w:type="dxa"/>
          </w:tcPr>
          <w:p w:rsidR="00B52CB4" w:rsidRPr="00196EC3" w:rsidRDefault="00B52CB4" w:rsidP="00936AFC">
            <w:r w:rsidRPr="00196EC3">
              <w:t>Баскетбол</w:t>
            </w:r>
          </w:p>
        </w:tc>
        <w:tc>
          <w:tcPr>
            <w:tcW w:w="5386" w:type="dxa"/>
          </w:tcPr>
          <w:p w:rsidR="00B52CB4" w:rsidRPr="00196EC3" w:rsidRDefault="00B52CB4" w:rsidP="00936AFC">
            <w:r w:rsidRPr="00196EC3">
              <w:t>1) юноши 200</w:t>
            </w:r>
            <w:r w:rsidR="00EF0515">
              <w:t>2</w:t>
            </w:r>
            <w:r w:rsidRPr="00196EC3">
              <w:t xml:space="preserve"> г.р. и моложе </w:t>
            </w:r>
          </w:p>
          <w:p w:rsidR="00B52CB4" w:rsidRPr="00196EC3" w:rsidRDefault="00B52CB4" w:rsidP="00936AFC">
            <w:r w:rsidRPr="00196EC3">
              <w:t>2) девушки 200</w:t>
            </w:r>
            <w:r w:rsidR="00EF0515">
              <w:t>2</w:t>
            </w:r>
            <w:r w:rsidRPr="00196EC3">
              <w:t xml:space="preserve"> г.р. и моложе </w:t>
            </w:r>
          </w:p>
          <w:p w:rsidR="00B52CB4" w:rsidRPr="00196EC3" w:rsidRDefault="00B52CB4" w:rsidP="00936AFC"/>
        </w:tc>
        <w:tc>
          <w:tcPr>
            <w:tcW w:w="1560" w:type="dxa"/>
          </w:tcPr>
          <w:p w:rsidR="003C5302" w:rsidRDefault="00B52CB4" w:rsidP="003C5302">
            <w:pPr>
              <w:jc w:val="center"/>
            </w:pPr>
            <w:r w:rsidRPr="00196EC3">
              <w:t>6 апреля</w:t>
            </w:r>
          </w:p>
          <w:p w:rsidR="00B52CB4" w:rsidRPr="00196EC3" w:rsidRDefault="00B52CB4" w:rsidP="003C5302">
            <w:pPr>
              <w:jc w:val="center"/>
            </w:pPr>
            <w:r w:rsidRPr="00196EC3">
              <w:t>7 апреля</w:t>
            </w:r>
          </w:p>
        </w:tc>
        <w:tc>
          <w:tcPr>
            <w:tcW w:w="2835" w:type="dxa"/>
          </w:tcPr>
          <w:p w:rsidR="00B52CB4" w:rsidRPr="00196EC3" w:rsidRDefault="00B52CB4" w:rsidP="00936AFC">
            <w:pPr>
              <w:jc w:val="center"/>
            </w:pPr>
            <w:r w:rsidRPr="00196EC3">
              <w:t>Спортивный комплекс СДЮСШ</w:t>
            </w: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>Чайков И.П.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Кенжебаев</w:t>
            </w:r>
            <w:proofErr w:type="spellEnd"/>
            <w:r w:rsidRPr="00196EC3">
              <w:t xml:space="preserve"> Е.Е.</w:t>
            </w:r>
          </w:p>
          <w:p w:rsidR="00B52CB4" w:rsidRPr="00196EC3" w:rsidRDefault="00B52CB4" w:rsidP="00936AFC">
            <w:pPr>
              <w:jc w:val="center"/>
            </w:pPr>
          </w:p>
        </w:tc>
      </w:tr>
      <w:tr w:rsidR="00B52CB4" w:rsidTr="0078166B">
        <w:tc>
          <w:tcPr>
            <w:tcW w:w="466" w:type="dxa"/>
          </w:tcPr>
          <w:p w:rsidR="00B52CB4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94" w:type="dxa"/>
          </w:tcPr>
          <w:p w:rsidR="00B52CB4" w:rsidRPr="00196EC3" w:rsidRDefault="00B52CB4" w:rsidP="00936AFC">
            <w:r w:rsidRPr="00196EC3">
              <w:t>Летнее Президентское многоборье</w:t>
            </w:r>
          </w:p>
        </w:tc>
        <w:tc>
          <w:tcPr>
            <w:tcW w:w="5386" w:type="dxa"/>
          </w:tcPr>
          <w:p w:rsidR="00B52CB4" w:rsidRPr="00234E9B" w:rsidRDefault="00B52CB4" w:rsidP="00936AFC">
            <w:r w:rsidRPr="00234E9B">
              <w:t>1) 2001-2002 г.р. состав (2х2)</w:t>
            </w:r>
          </w:p>
          <w:p w:rsidR="00B52CB4" w:rsidRPr="00234E9B" w:rsidRDefault="00B52CB4" w:rsidP="00936AFC">
            <w:r w:rsidRPr="00234E9B">
              <w:t>2) 2003-2004 г.р. состав (2х2)</w:t>
            </w:r>
          </w:p>
          <w:p w:rsidR="00B52CB4" w:rsidRPr="00234E9B" w:rsidRDefault="00B52CB4" w:rsidP="00936AFC">
            <w:r w:rsidRPr="00234E9B">
              <w:t>3) 2005-2006 г.р. состав (2х2)</w:t>
            </w:r>
          </w:p>
        </w:tc>
        <w:tc>
          <w:tcPr>
            <w:tcW w:w="1560" w:type="dxa"/>
          </w:tcPr>
          <w:p w:rsidR="00B52CB4" w:rsidRPr="00196EC3" w:rsidRDefault="00845C43" w:rsidP="00936AFC">
            <w:pPr>
              <w:tabs>
                <w:tab w:val="left" w:pos="720"/>
                <w:tab w:val="center" w:pos="955"/>
              </w:tabs>
              <w:jc w:val="center"/>
            </w:pPr>
            <w:r>
              <w:t>4</w:t>
            </w:r>
            <w:r w:rsidR="00B52CB4" w:rsidRPr="00196EC3">
              <w:t xml:space="preserve"> мая</w:t>
            </w:r>
          </w:p>
        </w:tc>
        <w:tc>
          <w:tcPr>
            <w:tcW w:w="2835" w:type="dxa"/>
          </w:tcPr>
          <w:p w:rsidR="00B52CB4" w:rsidRDefault="00B52CB4" w:rsidP="00936AFC">
            <w:pPr>
              <w:jc w:val="center"/>
            </w:pPr>
            <w:proofErr w:type="spellStart"/>
            <w:r w:rsidRPr="00196EC3">
              <w:t>Максимовская</w:t>
            </w:r>
            <w:proofErr w:type="spellEnd"/>
            <w:r w:rsidRPr="00196EC3">
              <w:t xml:space="preserve"> СШ</w:t>
            </w:r>
          </w:p>
          <w:p w:rsidR="007C274D" w:rsidRPr="00196EC3" w:rsidRDefault="007C274D" w:rsidP="00936AFC">
            <w:pPr>
              <w:jc w:val="center"/>
            </w:pPr>
            <w:proofErr w:type="spellStart"/>
            <w:r w:rsidRPr="00196EC3">
              <w:t>Жанабаев</w:t>
            </w:r>
            <w:proofErr w:type="spellEnd"/>
            <w:r w:rsidRPr="00196EC3">
              <w:t xml:space="preserve"> Р.С.</w:t>
            </w: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>Аносова Н.В.</w:t>
            </w:r>
          </w:p>
          <w:p w:rsidR="00B52CB4" w:rsidRPr="00196EC3" w:rsidRDefault="00B52CB4" w:rsidP="00936AFC">
            <w:pPr>
              <w:jc w:val="center"/>
            </w:pPr>
            <w:r w:rsidRPr="00196EC3">
              <w:t>Мухина С.Т.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Тахтавраниди</w:t>
            </w:r>
            <w:proofErr w:type="spellEnd"/>
            <w:r w:rsidRPr="00196EC3">
              <w:t xml:space="preserve"> Е.Л.</w:t>
            </w:r>
          </w:p>
          <w:p w:rsidR="00B52CB4" w:rsidRPr="00196EC3" w:rsidRDefault="00B52CB4" w:rsidP="007C274D">
            <w:pPr>
              <w:jc w:val="center"/>
            </w:pPr>
            <w:proofErr w:type="spellStart"/>
            <w:r w:rsidRPr="00196EC3">
              <w:t>Анастасияди</w:t>
            </w:r>
            <w:proofErr w:type="spellEnd"/>
            <w:r w:rsidRPr="00196EC3">
              <w:t xml:space="preserve"> К.И.</w:t>
            </w:r>
          </w:p>
        </w:tc>
      </w:tr>
      <w:tr w:rsidR="00B52CB4" w:rsidTr="0078166B">
        <w:tc>
          <w:tcPr>
            <w:tcW w:w="466" w:type="dxa"/>
          </w:tcPr>
          <w:p w:rsidR="00B52CB4" w:rsidRDefault="00B52CB4" w:rsidP="00936A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94" w:type="dxa"/>
          </w:tcPr>
          <w:p w:rsidR="00B52CB4" w:rsidRPr="00196EC3" w:rsidRDefault="00B52CB4" w:rsidP="00936AFC">
            <w:r w:rsidRPr="00196EC3">
              <w:t>Весенний легкоатлетический кросс</w:t>
            </w:r>
          </w:p>
        </w:tc>
        <w:tc>
          <w:tcPr>
            <w:tcW w:w="5386" w:type="dxa"/>
          </w:tcPr>
          <w:p w:rsidR="00B52CB4" w:rsidRPr="00196EC3" w:rsidRDefault="00B52CB4" w:rsidP="00936AFC">
            <w:r w:rsidRPr="00196EC3">
              <w:t>1) 2000 - 2001 г.р. юноши - 3 км; девушки – 2 км</w:t>
            </w:r>
            <w:r w:rsidR="00371649">
              <w:t>,</w:t>
            </w:r>
          </w:p>
          <w:p w:rsidR="00B52CB4" w:rsidRPr="00196EC3" w:rsidRDefault="00B52CB4" w:rsidP="00936AFC">
            <w:r w:rsidRPr="00196EC3">
              <w:t>2) 2002 – 2003 г.</w:t>
            </w:r>
            <w:r w:rsidR="00371649">
              <w:t>р. юноши – 2 км; девушки – 1 км,</w:t>
            </w:r>
          </w:p>
          <w:p w:rsidR="00B52CB4" w:rsidRPr="00196EC3" w:rsidRDefault="00D578A6" w:rsidP="00936AFC">
            <w:r>
              <w:t xml:space="preserve">3) 2004 – </w:t>
            </w:r>
            <w:r w:rsidR="00B52CB4" w:rsidRPr="00196EC3">
              <w:t xml:space="preserve">2005 г.р. </w:t>
            </w:r>
            <w:proofErr w:type="spellStart"/>
            <w:r w:rsidR="00B52CB4" w:rsidRPr="00196EC3">
              <w:t>мальч</w:t>
            </w:r>
            <w:proofErr w:type="spellEnd"/>
            <w:r>
              <w:t xml:space="preserve"> – 1 км; девочки – 500 м</w:t>
            </w:r>
            <w:r w:rsidR="00371649">
              <w:t>,</w:t>
            </w:r>
          </w:p>
          <w:p w:rsidR="00B52CB4" w:rsidRPr="00196EC3" w:rsidRDefault="00B52CB4" w:rsidP="00936AFC">
            <w:r w:rsidRPr="00196EC3">
              <w:t xml:space="preserve">4) 2006 – 2007 г.р. </w:t>
            </w:r>
            <w:proofErr w:type="spellStart"/>
            <w:r w:rsidRPr="00196EC3">
              <w:t>мальч</w:t>
            </w:r>
            <w:proofErr w:type="spellEnd"/>
            <w:r w:rsidR="00371649">
              <w:t xml:space="preserve"> – 1 км, девочки – 500 м,</w:t>
            </w:r>
          </w:p>
          <w:p w:rsidR="00B52CB4" w:rsidRPr="00196EC3" w:rsidRDefault="00371649" w:rsidP="00936AFC">
            <w:r>
              <w:t>5) 2008 и мол</w:t>
            </w:r>
            <w:r w:rsidR="00B52CB4" w:rsidRPr="00196EC3">
              <w:t xml:space="preserve"> мальч</w:t>
            </w:r>
            <w:r>
              <w:t>ики – 1 км, девочки – 500 м</w:t>
            </w:r>
            <w:r w:rsidR="00B52CB4" w:rsidRPr="00196EC3">
              <w:t>.</w:t>
            </w:r>
          </w:p>
        </w:tc>
        <w:tc>
          <w:tcPr>
            <w:tcW w:w="1560" w:type="dxa"/>
          </w:tcPr>
          <w:p w:rsidR="00B52CB4" w:rsidRPr="00196EC3" w:rsidRDefault="00B52CB4" w:rsidP="00845C43">
            <w:pPr>
              <w:tabs>
                <w:tab w:val="left" w:pos="720"/>
                <w:tab w:val="center" w:pos="955"/>
              </w:tabs>
              <w:jc w:val="center"/>
            </w:pPr>
            <w:r w:rsidRPr="00196EC3">
              <w:t>1</w:t>
            </w:r>
            <w:r w:rsidR="00845C43">
              <w:t>1</w:t>
            </w:r>
            <w:r w:rsidRPr="00196EC3">
              <w:t xml:space="preserve"> мая</w:t>
            </w:r>
          </w:p>
        </w:tc>
        <w:tc>
          <w:tcPr>
            <w:tcW w:w="2835" w:type="dxa"/>
          </w:tcPr>
          <w:p w:rsidR="00B52CB4" w:rsidRPr="00196EC3" w:rsidRDefault="00B52CB4" w:rsidP="00936AFC">
            <w:pPr>
              <w:jc w:val="center"/>
            </w:pPr>
            <w:r w:rsidRPr="00196EC3">
              <w:t>с. Балкашино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лыжероллерная</w:t>
            </w:r>
            <w:proofErr w:type="spellEnd"/>
            <w:r w:rsidRPr="00196EC3">
              <w:t xml:space="preserve"> трасса</w:t>
            </w:r>
          </w:p>
        </w:tc>
        <w:tc>
          <w:tcPr>
            <w:tcW w:w="2268" w:type="dxa"/>
          </w:tcPr>
          <w:p w:rsidR="00B52CB4" w:rsidRPr="00196EC3" w:rsidRDefault="00B52CB4" w:rsidP="00936AFC">
            <w:pPr>
              <w:jc w:val="center"/>
            </w:pPr>
            <w:r w:rsidRPr="00196EC3">
              <w:t>Аносова Н.В.</w:t>
            </w:r>
          </w:p>
          <w:p w:rsidR="00B52CB4" w:rsidRPr="00196EC3" w:rsidRDefault="00B52CB4" w:rsidP="00936AFC">
            <w:pPr>
              <w:jc w:val="center"/>
            </w:pPr>
            <w:r w:rsidRPr="00196EC3">
              <w:t>Мухина С.Т.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Тахтавраниди</w:t>
            </w:r>
            <w:proofErr w:type="spellEnd"/>
            <w:r w:rsidRPr="00196EC3">
              <w:t xml:space="preserve"> Е.Л.</w:t>
            </w:r>
          </w:p>
          <w:p w:rsidR="00B52CB4" w:rsidRPr="00196EC3" w:rsidRDefault="00B52CB4" w:rsidP="00936AFC">
            <w:pPr>
              <w:jc w:val="center"/>
            </w:pPr>
            <w:proofErr w:type="spellStart"/>
            <w:r w:rsidRPr="00196EC3">
              <w:t>Анастасияди</w:t>
            </w:r>
            <w:proofErr w:type="spellEnd"/>
            <w:r w:rsidRPr="00196EC3">
              <w:t xml:space="preserve"> К.И.</w:t>
            </w:r>
          </w:p>
        </w:tc>
      </w:tr>
    </w:tbl>
    <w:p w:rsidR="00B52CB4" w:rsidRDefault="00B52CB4" w:rsidP="00B52CB4">
      <w:pPr>
        <w:rPr>
          <w:sz w:val="20"/>
          <w:szCs w:val="20"/>
        </w:rPr>
      </w:pPr>
    </w:p>
    <w:p w:rsidR="00965C23" w:rsidRDefault="00965C23" w:rsidP="00B52CB4">
      <w:pPr>
        <w:rPr>
          <w:sz w:val="20"/>
          <w:szCs w:val="20"/>
        </w:rPr>
      </w:pPr>
    </w:p>
    <w:p w:rsidR="00965C23" w:rsidRDefault="00965C23" w:rsidP="00B52CB4">
      <w:pPr>
        <w:rPr>
          <w:sz w:val="20"/>
          <w:szCs w:val="20"/>
        </w:rPr>
      </w:pPr>
    </w:p>
    <w:p w:rsidR="00B52CB4" w:rsidRDefault="00B52CB4" w:rsidP="00B52CB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Абдулова</w:t>
      </w:r>
      <w:proofErr w:type="spellEnd"/>
      <w:r>
        <w:rPr>
          <w:sz w:val="20"/>
          <w:szCs w:val="20"/>
        </w:rPr>
        <w:t xml:space="preserve"> А.Ю.</w:t>
      </w:r>
    </w:p>
    <w:p w:rsidR="00F361AF" w:rsidRDefault="00F361AF"/>
    <w:sectPr w:rsidR="00F361AF" w:rsidSect="00356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99" w:left="113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C5C" w:rsidRDefault="00D52C5C">
      <w:r>
        <w:separator/>
      </w:r>
    </w:p>
  </w:endnote>
  <w:endnote w:type="continuationSeparator" w:id="0">
    <w:p w:rsidR="00D52C5C" w:rsidRDefault="00D5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5F" w:rsidRDefault="00D52C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5F" w:rsidRDefault="00B52CB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282">
      <w:rPr>
        <w:noProof/>
      </w:rPr>
      <w:t>3</w:t>
    </w:r>
    <w:r>
      <w:fldChar w:fldCharType="end"/>
    </w:r>
  </w:p>
  <w:p w:rsidR="002E0F5F" w:rsidRDefault="00D52C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5F" w:rsidRDefault="00D52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C5C" w:rsidRDefault="00D52C5C">
      <w:r>
        <w:separator/>
      </w:r>
    </w:p>
  </w:footnote>
  <w:footnote w:type="continuationSeparator" w:id="0">
    <w:p w:rsidR="00D52C5C" w:rsidRDefault="00D5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5F" w:rsidRDefault="00D52C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5F" w:rsidRDefault="00D52C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5F" w:rsidRDefault="00D52C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3A29"/>
    <w:multiLevelType w:val="hybridMultilevel"/>
    <w:tmpl w:val="86FC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0B8E"/>
    <w:multiLevelType w:val="hybridMultilevel"/>
    <w:tmpl w:val="D000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1AC9"/>
    <w:multiLevelType w:val="hybridMultilevel"/>
    <w:tmpl w:val="D20A7694"/>
    <w:lvl w:ilvl="0" w:tplc="4EFA2B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4231BA0"/>
    <w:multiLevelType w:val="hybridMultilevel"/>
    <w:tmpl w:val="9F38D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D4837"/>
    <w:multiLevelType w:val="hybridMultilevel"/>
    <w:tmpl w:val="539C0B38"/>
    <w:lvl w:ilvl="0" w:tplc="763695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4E52354"/>
    <w:multiLevelType w:val="hybridMultilevel"/>
    <w:tmpl w:val="99EA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C3"/>
    <w:rsid w:val="00013D3A"/>
    <w:rsid w:val="00014859"/>
    <w:rsid w:val="00025A14"/>
    <w:rsid w:val="000362CE"/>
    <w:rsid w:val="00047972"/>
    <w:rsid w:val="00062C3E"/>
    <w:rsid w:val="00067B4D"/>
    <w:rsid w:val="000747BC"/>
    <w:rsid w:val="000E5A6B"/>
    <w:rsid w:val="000F7F0D"/>
    <w:rsid w:val="00135053"/>
    <w:rsid w:val="00135508"/>
    <w:rsid w:val="00152D8C"/>
    <w:rsid w:val="0018652D"/>
    <w:rsid w:val="001F57E1"/>
    <w:rsid w:val="00207282"/>
    <w:rsid w:val="00224504"/>
    <w:rsid w:val="00257B97"/>
    <w:rsid w:val="002F051A"/>
    <w:rsid w:val="00371649"/>
    <w:rsid w:val="003A2113"/>
    <w:rsid w:val="003C2282"/>
    <w:rsid w:val="003C5302"/>
    <w:rsid w:val="00405B85"/>
    <w:rsid w:val="004403D7"/>
    <w:rsid w:val="004437F3"/>
    <w:rsid w:val="00477212"/>
    <w:rsid w:val="00493F95"/>
    <w:rsid w:val="004B047E"/>
    <w:rsid w:val="004C025F"/>
    <w:rsid w:val="004E4214"/>
    <w:rsid w:val="005140AF"/>
    <w:rsid w:val="00567870"/>
    <w:rsid w:val="005706C0"/>
    <w:rsid w:val="00596FB1"/>
    <w:rsid w:val="005A5C81"/>
    <w:rsid w:val="00623854"/>
    <w:rsid w:val="00640B1D"/>
    <w:rsid w:val="00673401"/>
    <w:rsid w:val="00676336"/>
    <w:rsid w:val="00735076"/>
    <w:rsid w:val="0074186E"/>
    <w:rsid w:val="00774AA4"/>
    <w:rsid w:val="0078166B"/>
    <w:rsid w:val="00793DC6"/>
    <w:rsid w:val="007C274D"/>
    <w:rsid w:val="008065E1"/>
    <w:rsid w:val="00833F83"/>
    <w:rsid w:val="00845C43"/>
    <w:rsid w:val="00864F03"/>
    <w:rsid w:val="008840DC"/>
    <w:rsid w:val="008D5170"/>
    <w:rsid w:val="008E1E88"/>
    <w:rsid w:val="008F6614"/>
    <w:rsid w:val="00965C23"/>
    <w:rsid w:val="00A2021C"/>
    <w:rsid w:val="00A21D8D"/>
    <w:rsid w:val="00A46337"/>
    <w:rsid w:val="00A74E34"/>
    <w:rsid w:val="00B14519"/>
    <w:rsid w:val="00B2057B"/>
    <w:rsid w:val="00B2428B"/>
    <w:rsid w:val="00B324B9"/>
    <w:rsid w:val="00B52CB4"/>
    <w:rsid w:val="00BC6268"/>
    <w:rsid w:val="00C02127"/>
    <w:rsid w:val="00C21A8B"/>
    <w:rsid w:val="00C22A89"/>
    <w:rsid w:val="00C967E3"/>
    <w:rsid w:val="00C96B06"/>
    <w:rsid w:val="00CC0C2F"/>
    <w:rsid w:val="00D01BC1"/>
    <w:rsid w:val="00D52C5C"/>
    <w:rsid w:val="00D5394E"/>
    <w:rsid w:val="00D578A6"/>
    <w:rsid w:val="00DB20C6"/>
    <w:rsid w:val="00E10260"/>
    <w:rsid w:val="00E1175D"/>
    <w:rsid w:val="00E33E7E"/>
    <w:rsid w:val="00E54C4B"/>
    <w:rsid w:val="00EF0515"/>
    <w:rsid w:val="00F05407"/>
    <w:rsid w:val="00F361AF"/>
    <w:rsid w:val="00F51FC3"/>
    <w:rsid w:val="00F62861"/>
    <w:rsid w:val="00F809A3"/>
    <w:rsid w:val="00F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4F50A3"/>
  <w15:docId w15:val="{B8594311-DCD9-4DFD-A863-1D596253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C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2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52C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52CB4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B52C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52C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809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9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nastia1</dc:creator>
  <cp:keywords/>
  <dc:description/>
  <cp:lastModifiedBy>nastia1</cp:lastModifiedBy>
  <cp:revision>83</cp:revision>
  <cp:lastPrinted>2017-08-26T08:42:00Z</cp:lastPrinted>
  <dcterms:created xsi:type="dcterms:W3CDTF">2017-08-16T12:03:00Z</dcterms:created>
  <dcterms:modified xsi:type="dcterms:W3CDTF">2017-09-15T13:01:00Z</dcterms:modified>
</cp:coreProperties>
</file>